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9FFE" w14:textId="77777777" w:rsidR="006D0A71" w:rsidRPr="008B38E8" w:rsidRDefault="009557F4" w:rsidP="008B38E8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4A0F2B" wp14:editId="4934AF2D">
                <wp:simplePos x="0" y="0"/>
                <wp:positionH relativeFrom="margin">
                  <wp:posOffset>34290</wp:posOffset>
                </wp:positionH>
                <wp:positionV relativeFrom="paragraph">
                  <wp:posOffset>5194493</wp:posOffset>
                </wp:positionV>
                <wp:extent cx="5905500" cy="1404620"/>
                <wp:effectExtent l="0" t="0" r="0" b="571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98E8" w14:textId="3977A38F" w:rsidR="00793817" w:rsidRPr="00BF15ED" w:rsidRDefault="000E4CDD" w:rsidP="0079381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To </w:t>
                            </w:r>
                            <w:proofErr w:type="spellStart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ensure</w:t>
                            </w:r>
                            <w:proofErr w:type="spellEnd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proper</w:t>
                            </w:r>
                            <w:proofErr w:type="spellEnd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income</w:t>
                            </w:r>
                            <w:proofErr w:type="spellEnd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tax</w:t>
                            </w:r>
                            <w:proofErr w:type="spellEnd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processing</w:t>
                            </w:r>
                            <w:proofErr w:type="spellEnd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we</w:t>
                            </w:r>
                            <w:proofErr w:type="spellEnd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are </w:t>
                            </w:r>
                            <w:proofErr w:type="spellStart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obliged</w:t>
                            </w:r>
                            <w:proofErr w:type="spellEnd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to </w:t>
                            </w:r>
                            <w:proofErr w:type="spellStart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collect</w:t>
                            </w:r>
                            <w:proofErr w:type="spellEnd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the data </w:t>
                            </w:r>
                            <w:proofErr w:type="spellStart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below</w:t>
                            </w:r>
                            <w:proofErr w:type="spellEnd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. </w:t>
                            </w:r>
                            <w:proofErr w:type="spellStart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Please</w:t>
                            </w:r>
                            <w:proofErr w:type="spellEnd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make</w:t>
                            </w:r>
                            <w:proofErr w:type="spellEnd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sure to report </w:t>
                            </w:r>
                            <w:proofErr w:type="spellStart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any</w:t>
                            </w:r>
                            <w:proofErr w:type="spellEnd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changes in the course of </w:t>
                            </w:r>
                            <w:proofErr w:type="spellStart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your</w:t>
                            </w:r>
                            <w:proofErr w:type="spellEnd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employment</w:t>
                            </w:r>
                            <w:proofErr w:type="spellEnd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to the HR </w:t>
                            </w:r>
                            <w:proofErr w:type="spellStart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department</w:t>
                            </w:r>
                            <w:proofErr w:type="spellEnd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immediately</w:t>
                            </w:r>
                            <w:proofErr w:type="spellEnd"/>
                            <w:r w:rsidRPr="000E4CD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. </w:t>
                            </w:r>
                            <w:r w:rsidRPr="00BF15E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This applies to all information that you submit below</w:t>
                            </w:r>
                            <w:r w:rsidR="00793817" w:rsidRPr="00BF15E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.</w:t>
                            </w:r>
                          </w:p>
                          <w:p w14:paraId="0BD4C304" w14:textId="46FD6EEF" w:rsidR="00793817" w:rsidRDefault="000E4CDD" w:rsidP="007938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F15ED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Please immediately send the completed form to the human resources department. </w:t>
                            </w:r>
                            <w:proofErr w:type="spellStart"/>
                            <w:r w:rsidRPr="000E4CDD">
                              <w:rPr>
                                <w:bCs/>
                                <w:sz w:val="24"/>
                                <w:szCs w:val="24"/>
                              </w:rPr>
                              <w:t>Thank</w:t>
                            </w:r>
                            <w:proofErr w:type="spellEnd"/>
                            <w:r w:rsidRPr="000E4CD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4CDD">
                              <w:rPr>
                                <w:bCs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="00793817" w:rsidRPr="00C06550">
                              <w:rPr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4A0F2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7pt;margin-top:409pt;width:4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H8HwIAABwEAAAOAAAAZHJzL2Uyb0RvYy54bWysU9Fu2yAUfZ+0f0C8L3aiuGusOFWXLtOk&#10;rpvU7gMw4BgNuAxI7O7rd8FpGm1v03hAwL0czj33sL4ZjSZH6YMC29D5rKREWg5C2X1Dvz/t3l1T&#10;EiKzgmmwsqHPMtCbzds368HVcgE9aCE9QRAb6sE1tI/R1UUReC8NCzNw0mKwA29YxK3fF8KzAdGN&#10;LhZleVUM4IXzwGUIeHo3Bekm43ed5PFr1wUZiW4ocot59nlu01xs1qzee+Z6xU802D+wMExZfPQM&#10;dcciIwev/oIyinsI0MUZB1NA1ykucw1Yzbz8o5rHnjmZa0FxgjvLFP4fLH84fvNECewdJZYZbNGT&#10;HGMntSCLpM7gQo1Jjw7T4vgBxpSZKg3uHviPQCxse2b38tZ7GHrJBLKbp5vFxdUJJySQdvgCAp9h&#10;hwgZaOy8SYAoBkF07NLzuTNIhXA8rFZlVZUY4hibL8vl1SL3rmD1y3XnQ/wkwZC0aKjH1md4drwP&#10;MdFh9UtKpg9aiZ3SOm/8vt1qT44MbbLLI1eAVV6maUuGhq6qRZWRLaT72UFGRbSxVqah12Uak7GS&#10;HB+tyCmRKT2tkYm2J32SJJM4cWxHTEyitSCeUSkPk13xe+GiB/+LkgGt2tDw88C8pER/tqj2ar5c&#10;Jm/nzbJ6j9IQfxlpLyPMcoRqaKRkWm5j/g9TT2+xKzuV9XplcuKKFswynr5L8vjlPme9furNbwAA&#10;AP//AwBQSwMEFAAGAAgAAAAhAIlWb1HeAAAACgEAAA8AAABkcnMvZG93bnJldi54bWxMj8FOwzAQ&#10;RO9I/IO1SNyo05aiNI1TVVRcOCBRkODoxk4c1V5btpuGv2d7guPOPM3O1NvJWTbqmAaPAuazApjG&#10;1qsBewGfHy8PJbCUJSppPWoBPzrBtrm9qWWl/AXf9XjIPaMQTJUUYHIOFeepNdrJNPNBI3mdj05m&#10;OmPPVZQXCneWL4riiTs5IH0wMuhno9vT4ewEfDkzqH18++6UHfev3W4VphiEuL+bdhtgWU/5D4Zr&#10;faoODXU6+jOqxKyA1SOBAsp5SZPIXy+vypHAYrleAG9q/n9C8wsAAP//AwBQSwECLQAUAAYACAAA&#10;ACEAtoM4kv4AAADhAQAAEwAAAAAAAAAAAAAAAAAAAAAAW0NvbnRlbnRfVHlwZXNdLnhtbFBLAQIt&#10;ABQABgAIAAAAIQA4/SH/1gAAAJQBAAALAAAAAAAAAAAAAAAAAC8BAABfcmVscy8ucmVsc1BLAQIt&#10;ABQABgAIAAAAIQCx/+H8HwIAABwEAAAOAAAAAAAAAAAAAAAAAC4CAABkcnMvZTJvRG9jLnhtbFBL&#10;AQItABQABgAIAAAAIQCJVm9R3gAAAAoBAAAPAAAAAAAAAAAAAAAAAHkEAABkcnMvZG93bnJldi54&#10;bWxQSwUGAAAAAAQABADzAAAAhAUAAAAA&#10;" stroked="f">
                <v:textbox style="mso-fit-shape-to-text:t">
                  <w:txbxContent>
                    <w:p w14:paraId="277698E8" w14:textId="3977A38F" w:rsidR="00793817" w:rsidRPr="00BF15ED" w:rsidRDefault="000E4CDD" w:rsidP="00793817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bCs/>
                          <w:sz w:val="24"/>
                          <w:szCs w:val="24"/>
                          <w:lang w:val="fr-CH"/>
                        </w:rPr>
                      </w:pPr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To </w:t>
                      </w:r>
                      <w:proofErr w:type="spellStart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>ensure</w:t>
                      </w:r>
                      <w:proofErr w:type="spellEnd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>proper</w:t>
                      </w:r>
                      <w:proofErr w:type="spellEnd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>income</w:t>
                      </w:r>
                      <w:proofErr w:type="spellEnd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>tax</w:t>
                      </w:r>
                      <w:proofErr w:type="spellEnd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>processing</w:t>
                      </w:r>
                      <w:proofErr w:type="spellEnd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, </w:t>
                      </w:r>
                      <w:proofErr w:type="spellStart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>we</w:t>
                      </w:r>
                      <w:proofErr w:type="spellEnd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are </w:t>
                      </w:r>
                      <w:proofErr w:type="spellStart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>obliged</w:t>
                      </w:r>
                      <w:proofErr w:type="spellEnd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to </w:t>
                      </w:r>
                      <w:proofErr w:type="spellStart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>collect</w:t>
                      </w:r>
                      <w:proofErr w:type="spellEnd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the data </w:t>
                      </w:r>
                      <w:proofErr w:type="spellStart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>below</w:t>
                      </w:r>
                      <w:proofErr w:type="spellEnd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. </w:t>
                      </w:r>
                      <w:proofErr w:type="spellStart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>Please</w:t>
                      </w:r>
                      <w:proofErr w:type="spellEnd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>make</w:t>
                      </w:r>
                      <w:proofErr w:type="spellEnd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sure to report </w:t>
                      </w:r>
                      <w:proofErr w:type="spellStart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>any</w:t>
                      </w:r>
                      <w:proofErr w:type="spellEnd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changes in the course of </w:t>
                      </w:r>
                      <w:proofErr w:type="spellStart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>your</w:t>
                      </w:r>
                      <w:proofErr w:type="spellEnd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>employment</w:t>
                      </w:r>
                      <w:proofErr w:type="spellEnd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to the HR </w:t>
                      </w:r>
                      <w:proofErr w:type="spellStart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>department</w:t>
                      </w:r>
                      <w:proofErr w:type="spellEnd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proofErr w:type="spellStart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>immediately</w:t>
                      </w:r>
                      <w:proofErr w:type="spellEnd"/>
                      <w:r w:rsidRPr="000E4CDD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. </w:t>
                      </w:r>
                      <w:r w:rsidRPr="00BF15ED">
                        <w:rPr>
                          <w:bCs/>
                          <w:sz w:val="24"/>
                          <w:szCs w:val="24"/>
                          <w:lang w:val="fr-CH"/>
                        </w:rPr>
                        <w:t>This applies to all information that you submit below</w:t>
                      </w:r>
                      <w:r w:rsidR="00793817" w:rsidRPr="00BF15ED">
                        <w:rPr>
                          <w:bCs/>
                          <w:sz w:val="24"/>
                          <w:szCs w:val="24"/>
                          <w:lang w:val="fr-CH"/>
                        </w:rPr>
                        <w:t>.</w:t>
                      </w:r>
                    </w:p>
                    <w:p w14:paraId="0BD4C304" w14:textId="46FD6EEF" w:rsidR="00793817" w:rsidRDefault="000E4CDD" w:rsidP="00793817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4"/>
                          <w:szCs w:val="24"/>
                        </w:rPr>
                      </w:pPr>
                      <w:r w:rsidRPr="00BF15ED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Please immediately send the completed form to the human resources department. </w:t>
                      </w:r>
                      <w:proofErr w:type="spellStart"/>
                      <w:r w:rsidRPr="000E4CDD">
                        <w:rPr>
                          <w:bCs/>
                          <w:sz w:val="24"/>
                          <w:szCs w:val="24"/>
                        </w:rPr>
                        <w:t>Thank</w:t>
                      </w:r>
                      <w:proofErr w:type="spellEnd"/>
                      <w:r w:rsidRPr="000E4CDD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4CDD">
                        <w:rPr>
                          <w:bCs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="00793817" w:rsidRPr="00C06550">
                        <w:rPr>
                          <w:bCs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3120ED" wp14:editId="48C8D3D4">
                <wp:simplePos x="0" y="0"/>
                <wp:positionH relativeFrom="margin">
                  <wp:align>right</wp:align>
                </wp:positionH>
                <wp:positionV relativeFrom="paragraph">
                  <wp:posOffset>3663330</wp:posOffset>
                </wp:positionV>
                <wp:extent cx="5905500" cy="1404620"/>
                <wp:effectExtent l="0" t="0" r="0" b="50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8DD9E" w14:textId="77BE385B" w:rsidR="009557F4" w:rsidRPr="000E4CDD" w:rsidRDefault="000E4CDD" w:rsidP="009557F4">
                            <w:pPr>
                              <w:pStyle w:val="Titel"/>
                              <w:rPr>
                                <w:lang w:val="fr-CH"/>
                              </w:rPr>
                            </w:pPr>
                            <w:r w:rsidRPr="000E4CDD">
                              <w:rPr>
                                <w:lang w:val="fr-CH"/>
                              </w:rPr>
                              <w:t xml:space="preserve">Example / </w:t>
                            </w:r>
                            <w:proofErr w:type="spellStart"/>
                            <w:proofErr w:type="gramStart"/>
                            <w:r w:rsidRPr="000E4CDD">
                              <w:rPr>
                                <w:lang w:val="fr-CH"/>
                              </w:rPr>
                              <w:t>Sample</w:t>
                            </w:r>
                            <w:proofErr w:type="spellEnd"/>
                            <w:r w:rsidRPr="000E4CDD">
                              <w:rPr>
                                <w:lang w:val="fr-CH"/>
                              </w:rPr>
                              <w:t>:</w:t>
                            </w:r>
                            <w:proofErr w:type="gramEnd"/>
                            <w:r w:rsidRPr="000E4CDD">
                              <w:rPr>
                                <w:lang w:val="fr-CH"/>
                              </w:rPr>
                              <w:t xml:space="preserve"> Questionnaire for </w:t>
                            </w:r>
                            <w:proofErr w:type="spellStart"/>
                            <w:r w:rsidRPr="000E4CDD">
                              <w:rPr>
                                <w:lang w:val="fr-CH"/>
                              </w:rPr>
                              <w:t>Income</w:t>
                            </w:r>
                            <w:proofErr w:type="spellEnd"/>
                            <w:r w:rsidRPr="000E4CDD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0E4CDD">
                              <w:rPr>
                                <w:lang w:val="fr-CH"/>
                              </w:rPr>
                              <w:t>Tax</w:t>
                            </w:r>
                            <w:proofErr w:type="spellEnd"/>
                            <w:r w:rsidRPr="000E4CDD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0E4CDD">
                              <w:rPr>
                                <w:lang w:val="fr-CH"/>
                              </w:rPr>
                              <w:t>Payers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120ED" id="_x0000_s1027" type="#_x0000_t202" style="position:absolute;margin-left:413.8pt;margin-top:288.45pt;width:4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zvJA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DqhWlJGfQbrK0x7spgYxo8wYp9Trd4+AP/piYFNz8xO3DkHQy9Yi/yKeDO7uDrh+AjSDF+h&#10;xWfYPkACGjuno3goB0F07NPx3BukQjgeLpb5YpFjiGOsmOfzqzJ1L2PVy3XrfPgsQJO4qKnD5id4&#10;dnjwIdJh1UtKfM2Dku1WKpU2btdslCMHhkbZppEqeJOmDBlqulyUi4RsIN5PHtIyoJGV1DW9yeOY&#10;rBXl+GTalBKYVNMamShz0idKMokTxmZMrUjiRe0aaI8omIPJt/jPcNGD+03JgJ6tqf+1Z05Qor4Y&#10;FH1ZzOfR5GkzX1yjQsRdRprLCDMcoWoaKJmWm5A+RpLD3mFztjLJ9srkRBm9mNQ8/Zto9st9ynr9&#10;3es/AAAA//8DAFBLAwQUAAYACAAAACEAMdqnIt4AAAAIAQAADwAAAGRycy9kb3ducmV2LnhtbEyP&#10;zU7DMBCE70i8g7VI3KhTUH+SZlNVVFw4IFGQ4OjGThzVXlu2m4a3x5zocXZWM9/U28kaNqoQB0cI&#10;81kBTFHr5EA9wufHy8MaWEyCpDCOFMKPirBtbm9qUUl3oXc1HlLPcgjFSiDolHzFeWy1siLOnFeU&#10;vc4FK1KWoecyiEsOt4Y/FsWSWzFQbtDCq2et2tPhbBG+rB7kPrx9d9KM+9dut/BT8Ij3d9NuAyyp&#10;Kf0/wx9+RocmMx3dmWRkBiEPSQiL1bIElu3yqciXI8KqXM+BNzW/HtD8AgAA//8DAFBLAQItABQA&#10;BgAIAAAAIQC2gziS/gAAAOEBAAATAAAAAAAAAAAAAAAAAAAAAABbQ29udGVudF9UeXBlc10ueG1s&#10;UEsBAi0AFAAGAAgAAAAhADj9If/WAAAAlAEAAAsAAAAAAAAAAAAAAAAALwEAAF9yZWxzLy5yZWxz&#10;UEsBAi0AFAAGAAgAAAAhAKkebO8kAgAAJQQAAA4AAAAAAAAAAAAAAAAALgIAAGRycy9lMm9Eb2Mu&#10;eG1sUEsBAi0AFAAGAAgAAAAhADHapyLeAAAACAEAAA8AAAAAAAAAAAAAAAAAfgQAAGRycy9kb3du&#10;cmV2LnhtbFBLBQYAAAAABAAEAPMAAACJBQAAAAA=&#10;" stroked="f">
                <v:textbox style="mso-fit-shape-to-text:t">
                  <w:txbxContent>
                    <w:p w14:paraId="4DF8DD9E" w14:textId="77BE385B" w:rsidR="009557F4" w:rsidRPr="000E4CDD" w:rsidRDefault="000E4CDD" w:rsidP="009557F4">
                      <w:pPr>
                        <w:pStyle w:val="Titel"/>
                        <w:rPr>
                          <w:lang w:val="fr-CH"/>
                        </w:rPr>
                      </w:pPr>
                      <w:r w:rsidRPr="000E4CDD">
                        <w:rPr>
                          <w:lang w:val="fr-CH"/>
                        </w:rPr>
                        <w:t xml:space="preserve">Example / </w:t>
                      </w:r>
                      <w:proofErr w:type="spellStart"/>
                      <w:proofErr w:type="gramStart"/>
                      <w:r w:rsidRPr="000E4CDD">
                        <w:rPr>
                          <w:lang w:val="fr-CH"/>
                        </w:rPr>
                        <w:t>Sample</w:t>
                      </w:r>
                      <w:proofErr w:type="spellEnd"/>
                      <w:r w:rsidRPr="000E4CDD">
                        <w:rPr>
                          <w:lang w:val="fr-CH"/>
                        </w:rPr>
                        <w:t>:</w:t>
                      </w:r>
                      <w:proofErr w:type="gramEnd"/>
                      <w:r w:rsidRPr="000E4CDD">
                        <w:rPr>
                          <w:lang w:val="fr-CH"/>
                        </w:rPr>
                        <w:t xml:space="preserve"> Questionnaire for </w:t>
                      </w:r>
                      <w:proofErr w:type="spellStart"/>
                      <w:r w:rsidRPr="000E4CDD">
                        <w:rPr>
                          <w:lang w:val="fr-CH"/>
                        </w:rPr>
                        <w:t>Income</w:t>
                      </w:r>
                      <w:proofErr w:type="spellEnd"/>
                      <w:r w:rsidRPr="000E4CDD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0E4CDD">
                        <w:rPr>
                          <w:lang w:val="fr-CH"/>
                        </w:rPr>
                        <w:t>Tax</w:t>
                      </w:r>
                      <w:proofErr w:type="spellEnd"/>
                      <w:r w:rsidRPr="000E4CDD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0E4CDD">
                        <w:rPr>
                          <w:lang w:val="fr-CH"/>
                        </w:rPr>
                        <w:t>Payers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2A4A">
        <w:br w:type="page"/>
      </w:r>
    </w:p>
    <w:p w14:paraId="6327DF0D" w14:textId="20B7BBB0" w:rsidR="00793817" w:rsidRPr="00CD5EDA" w:rsidRDefault="004E52E3" w:rsidP="00793817">
      <w:pPr>
        <w:tabs>
          <w:tab w:val="left" w:pos="4536"/>
          <w:tab w:val="left" w:pos="7655"/>
        </w:tabs>
        <w:autoSpaceDE w:val="0"/>
        <w:autoSpaceDN w:val="0"/>
        <w:adjustRightInd w:val="0"/>
        <w:spacing w:after="120"/>
        <w:rPr>
          <w:b/>
          <w:sz w:val="24"/>
          <w:szCs w:val="24"/>
        </w:rPr>
      </w:pPr>
      <w:bookmarkStart w:id="0" w:name="_Toc430935343"/>
      <w:bookmarkStart w:id="1" w:name="_Toc514825336"/>
      <w:bookmarkStart w:id="2" w:name="_Toc514825580"/>
      <w:proofErr w:type="spellStart"/>
      <w:r>
        <w:rPr>
          <w:b/>
          <w:sz w:val="24"/>
        </w:rPr>
        <w:lastRenderedPageBreak/>
        <w:t>Employee’s</w:t>
      </w:r>
      <w:proofErr w:type="spellEnd"/>
      <w:r>
        <w:rPr>
          <w:b/>
          <w:sz w:val="24"/>
        </w:rPr>
        <w:t xml:space="preserve"> last/</w:t>
      </w:r>
      <w:proofErr w:type="spellStart"/>
      <w:r>
        <w:rPr>
          <w:b/>
          <w:sz w:val="24"/>
        </w:rPr>
        <w:t>first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name</w:t>
      </w:r>
      <w:proofErr w:type="spellEnd"/>
      <w:r w:rsidR="00793817" w:rsidRPr="00CD5EDA">
        <w:rPr>
          <w:b/>
          <w:sz w:val="24"/>
          <w:szCs w:val="24"/>
        </w:rPr>
        <w:tab/>
      </w:r>
      <w:r w:rsidR="00BF15ED">
        <w:rPr>
          <w:b/>
          <w:sz w:val="24"/>
        </w:rPr>
        <w:t xml:space="preserve">Date </w:t>
      </w:r>
      <w:proofErr w:type="spellStart"/>
      <w:r w:rsidR="00BF15ED">
        <w:rPr>
          <w:b/>
          <w:sz w:val="24"/>
        </w:rPr>
        <w:t>of</w:t>
      </w:r>
      <w:proofErr w:type="spellEnd"/>
      <w:r w:rsidR="00BF15ED">
        <w:rPr>
          <w:b/>
          <w:sz w:val="24"/>
        </w:rPr>
        <w:t xml:space="preserve"> </w:t>
      </w:r>
      <w:proofErr w:type="spellStart"/>
      <w:r w:rsidR="00BF15ED">
        <w:rPr>
          <w:b/>
          <w:sz w:val="24"/>
        </w:rPr>
        <w:t>birth</w:t>
      </w:r>
      <w:proofErr w:type="spellEnd"/>
      <w:r w:rsidR="00793817" w:rsidRPr="00CD5EDA">
        <w:rPr>
          <w:b/>
          <w:sz w:val="24"/>
          <w:szCs w:val="24"/>
        </w:rPr>
        <w:tab/>
      </w:r>
      <w:proofErr w:type="spellStart"/>
      <w:r w:rsidR="00BF15ED">
        <w:rPr>
          <w:b/>
          <w:sz w:val="24"/>
        </w:rPr>
        <w:t>Employee</w:t>
      </w:r>
      <w:proofErr w:type="spellEnd"/>
      <w:r w:rsidR="00BF15ED">
        <w:rPr>
          <w:b/>
          <w:sz w:val="24"/>
        </w:rPr>
        <w:t xml:space="preserve"> N</w:t>
      </w:r>
    </w:p>
    <w:p w14:paraId="7367E38C" w14:textId="77777777" w:rsidR="00793817" w:rsidRPr="00CD5EDA" w:rsidRDefault="00793817" w:rsidP="00BD4793">
      <w:pPr>
        <w:tabs>
          <w:tab w:val="right" w:pos="3261"/>
          <w:tab w:val="left" w:pos="4536"/>
          <w:tab w:val="right" w:pos="6663"/>
          <w:tab w:val="left" w:pos="7655"/>
          <w:tab w:val="right" w:pos="9354"/>
          <w:tab w:val="right" w:pos="9639"/>
        </w:tabs>
        <w:autoSpaceDE w:val="0"/>
        <w:autoSpaceDN w:val="0"/>
        <w:adjustRightInd w:val="0"/>
        <w:spacing w:line="360" w:lineRule="auto"/>
        <w:rPr>
          <w:sz w:val="24"/>
          <w:szCs w:val="24"/>
          <w:u w:val="single"/>
        </w:rPr>
      </w:pPr>
      <w:r w:rsidRPr="00CD5EDA">
        <w:rPr>
          <w:sz w:val="24"/>
          <w:szCs w:val="24"/>
          <w:u w:val="single"/>
        </w:rPr>
        <w:tab/>
      </w:r>
      <w:r w:rsidRPr="00CD5EDA">
        <w:rPr>
          <w:sz w:val="24"/>
          <w:szCs w:val="24"/>
        </w:rPr>
        <w:tab/>
      </w:r>
      <w:r w:rsidRPr="00CD5EDA">
        <w:rPr>
          <w:sz w:val="24"/>
          <w:szCs w:val="24"/>
          <w:u w:val="single"/>
        </w:rPr>
        <w:tab/>
      </w:r>
      <w:r w:rsidRPr="00CD5EDA">
        <w:rPr>
          <w:sz w:val="24"/>
          <w:szCs w:val="24"/>
        </w:rPr>
        <w:tab/>
      </w:r>
      <w:r w:rsidRPr="00CD5EDA">
        <w:rPr>
          <w:sz w:val="24"/>
          <w:szCs w:val="24"/>
          <w:u w:val="single"/>
        </w:rPr>
        <w:tab/>
      </w:r>
    </w:p>
    <w:bookmarkEnd w:id="0"/>
    <w:p w14:paraId="3CEAAC6F" w14:textId="593F9DEB" w:rsidR="00793817" w:rsidRPr="00CD5EDA" w:rsidRDefault="00BF15ED" w:rsidP="00793817">
      <w:pPr>
        <w:tabs>
          <w:tab w:val="left" w:pos="1134"/>
          <w:tab w:val="left" w:pos="2268"/>
          <w:tab w:val="left" w:pos="3969"/>
          <w:tab w:val="left" w:pos="4111"/>
          <w:tab w:val="left" w:pos="6521"/>
          <w:tab w:val="left" w:pos="6946"/>
          <w:tab w:val="left" w:pos="8647"/>
          <w:tab w:val="right" w:leader="underscore" w:pos="9354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proofErr w:type="spellStart"/>
      <w:r>
        <w:rPr>
          <w:b/>
          <w:sz w:val="24"/>
        </w:rPr>
        <w:t>Marital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status</w:t>
      </w:r>
      <w:proofErr w:type="spellEnd"/>
    </w:p>
    <w:p w14:paraId="4CA41A55" w14:textId="2F370EC6" w:rsidR="00793817" w:rsidRPr="00CD5EDA" w:rsidRDefault="00117E5F" w:rsidP="00BF15ED">
      <w:pPr>
        <w:tabs>
          <w:tab w:val="left" w:pos="1134"/>
          <w:tab w:val="left" w:pos="2694"/>
          <w:tab w:val="left" w:pos="4395"/>
          <w:tab w:val="left" w:pos="6237"/>
          <w:tab w:val="right" w:pos="9354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15732363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D5EDA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793817" w:rsidRPr="00CD5EDA">
        <w:rPr>
          <w:sz w:val="24"/>
          <w:szCs w:val="24"/>
        </w:rPr>
        <w:t xml:space="preserve"> </w:t>
      </w:r>
      <w:proofErr w:type="spellStart"/>
      <w:r w:rsidR="00BF15ED">
        <w:rPr>
          <w:sz w:val="24"/>
        </w:rPr>
        <w:t>single</w:t>
      </w:r>
      <w:proofErr w:type="spellEnd"/>
      <w:r w:rsidR="00793817" w:rsidRPr="00CD5EDA">
        <w:rPr>
          <w:rFonts w:cs="MS Shell Dlg 2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-4603485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D5E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3817" w:rsidRPr="00CD5EDA">
        <w:rPr>
          <w:rFonts w:cs="MS Shell Dlg 2"/>
          <w:sz w:val="24"/>
          <w:szCs w:val="24"/>
        </w:rPr>
        <w:t xml:space="preserve"> </w:t>
      </w:r>
      <w:proofErr w:type="spellStart"/>
      <w:r w:rsidR="00BF15ED">
        <w:rPr>
          <w:sz w:val="24"/>
        </w:rPr>
        <w:t>married</w:t>
      </w:r>
      <w:proofErr w:type="spellEnd"/>
      <w:r w:rsidR="00793817" w:rsidRPr="00CD5EDA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5283814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D5E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3817" w:rsidRPr="00CD5EDA">
        <w:rPr>
          <w:rFonts w:cs="Calibri"/>
          <w:sz w:val="24"/>
          <w:szCs w:val="24"/>
        </w:rPr>
        <w:t xml:space="preserve"> </w:t>
      </w:r>
      <w:proofErr w:type="spellStart"/>
      <w:r w:rsidR="00BF15ED">
        <w:rPr>
          <w:sz w:val="24"/>
        </w:rPr>
        <w:t>separated</w:t>
      </w:r>
      <w:proofErr w:type="spellEnd"/>
      <w:r w:rsidR="00793817" w:rsidRPr="00CD5EDA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18445078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D5E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3817" w:rsidRPr="00CD5EDA">
        <w:rPr>
          <w:rFonts w:cs="Calibri"/>
          <w:sz w:val="24"/>
          <w:szCs w:val="24"/>
        </w:rPr>
        <w:t xml:space="preserve"> </w:t>
      </w:r>
      <w:proofErr w:type="spellStart"/>
      <w:r w:rsidR="00BF15ED">
        <w:rPr>
          <w:sz w:val="24"/>
        </w:rPr>
        <w:t>divorced</w:t>
      </w:r>
      <w:proofErr w:type="spellEnd"/>
      <w:r w:rsidR="00793817" w:rsidRPr="00CD5EDA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-11960765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D5E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3817" w:rsidRPr="00CD5EDA">
        <w:rPr>
          <w:rFonts w:cs="Calibri"/>
          <w:sz w:val="24"/>
          <w:szCs w:val="24"/>
        </w:rPr>
        <w:t xml:space="preserve"> </w:t>
      </w:r>
      <w:proofErr w:type="spellStart"/>
      <w:r w:rsidR="00BF15ED">
        <w:rPr>
          <w:sz w:val="24"/>
        </w:rPr>
        <w:t>widowed</w:t>
      </w:r>
      <w:proofErr w:type="spellEnd"/>
      <w:r w:rsidR="00793817" w:rsidRPr="00CD5EDA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-15253985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D5E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3817" w:rsidRPr="00CD5EDA">
        <w:rPr>
          <w:sz w:val="24"/>
          <w:szCs w:val="24"/>
        </w:rPr>
        <w:t xml:space="preserve"> </w:t>
      </w:r>
      <w:proofErr w:type="spellStart"/>
      <w:r w:rsidR="00BF15ED">
        <w:rPr>
          <w:sz w:val="24"/>
        </w:rPr>
        <w:t>unknown</w:t>
      </w:r>
      <w:proofErr w:type="spellEnd"/>
    </w:p>
    <w:p w14:paraId="4E931D3F" w14:textId="2799EF34" w:rsidR="00793817" w:rsidRPr="00CD5EDA" w:rsidRDefault="00117E5F" w:rsidP="00793817">
      <w:pPr>
        <w:tabs>
          <w:tab w:val="left" w:pos="4395"/>
        </w:tabs>
        <w:autoSpaceDE w:val="0"/>
        <w:autoSpaceDN w:val="0"/>
        <w:adjustRightInd w:val="0"/>
        <w:spacing w:after="120"/>
        <w:ind w:right="-2"/>
        <w:rPr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15198134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D5E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3817" w:rsidRPr="00CD5EDA">
        <w:rPr>
          <w:sz w:val="24"/>
          <w:szCs w:val="24"/>
        </w:rPr>
        <w:t xml:space="preserve"> </w:t>
      </w:r>
      <w:r w:rsidR="00785865">
        <w:rPr>
          <w:sz w:val="24"/>
        </w:rPr>
        <w:t xml:space="preserve">incorporated </w:t>
      </w:r>
      <w:proofErr w:type="spellStart"/>
      <w:r w:rsidR="00785865">
        <w:rPr>
          <w:sz w:val="24"/>
        </w:rPr>
        <w:t>partnership</w:t>
      </w:r>
      <w:proofErr w:type="spellEnd"/>
      <w:r w:rsidR="00793817" w:rsidRPr="00CD5EDA">
        <w:rPr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-11219182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D5E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3817" w:rsidRPr="00CD5EDA">
        <w:rPr>
          <w:sz w:val="24"/>
          <w:szCs w:val="24"/>
        </w:rPr>
        <w:t xml:space="preserve"> </w:t>
      </w:r>
      <w:r w:rsidR="00785865">
        <w:rPr>
          <w:sz w:val="24"/>
        </w:rPr>
        <w:t xml:space="preserve">separate </w:t>
      </w:r>
      <w:proofErr w:type="spellStart"/>
      <w:r w:rsidR="00785865">
        <w:rPr>
          <w:sz w:val="24"/>
        </w:rPr>
        <w:t>partnership</w:t>
      </w:r>
      <w:proofErr w:type="spellEnd"/>
      <w:r w:rsidR="00785865">
        <w:rPr>
          <w:sz w:val="24"/>
        </w:rPr>
        <w:t xml:space="preserve"> </w:t>
      </w:r>
      <w:proofErr w:type="spellStart"/>
      <w:r w:rsidR="00785865">
        <w:rPr>
          <w:sz w:val="24"/>
        </w:rPr>
        <w:t>by</w:t>
      </w:r>
      <w:proofErr w:type="spellEnd"/>
      <w:r w:rsidR="00785865">
        <w:rPr>
          <w:sz w:val="24"/>
        </w:rPr>
        <w:t xml:space="preserve"> </w:t>
      </w:r>
      <w:proofErr w:type="spellStart"/>
      <w:r w:rsidR="00785865">
        <w:rPr>
          <w:sz w:val="24"/>
        </w:rPr>
        <w:t>juridic</w:t>
      </w:r>
      <w:proofErr w:type="spellEnd"/>
    </w:p>
    <w:p w14:paraId="7CD5E914" w14:textId="517139BC" w:rsidR="00793817" w:rsidRPr="00CD5EDA" w:rsidRDefault="00117E5F" w:rsidP="00785865">
      <w:pPr>
        <w:tabs>
          <w:tab w:val="left" w:pos="1134"/>
          <w:tab w:val="left" w:pos="4395"/>
        </w:tabs>
        <w:autoSpaceDE w:val="0"/>
        <w:autoSpaceDN w:val="0"/>
        <w:adjustRightInd w:val="0"/>
        <w:spacing w:after="120" w:line="360" w:lineRule="auto"/>
        <w:ind w:left="4678" w:hanging="4678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18090452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D5E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3817" w:rsidRPr="00CD5EDA">
        <w:rPr>
          <w:sz w:val="24"/>
          <w:szCs w:val="24"/>
        </w:rPr>
        <w:t xml:space="preserve"> </w:t>
      </w:r>
      <w:r w:rsidR="00785865">
        <w:rPr>
          <w:sz w:val="24"/>
        </w:rPr>
        <w:t xml:space="preserve">separate </w:t>
      </w:r>
      <w:proofErr w:type="spellStart"/>
      <w:r w:rsidR="00785865">
        <w:rPr>
          <w:sz w:val="24"/>
        </w:rPr>
        <w:t>partnership</w:t>
      </w:r>
      <w:proofErr w:type="spellEnd"/>
      <w:r w:rsidR="00785865">
        <w:rPr>
          <w:sz w:val="24"/>
        </w:rPr>
        <w:t xml:space="preserve"> </w:t>
      </w:r>
      <w:proofErr w:type="spellStart"/>
      <w:r w:rsidR="00785865">
        <w:rPr>
          <w:sz w:val="24"/>
        </w:rPr>
        <w:t>by</w:t>
      </w:r>
      <w:proofErr w:type="spellEnd"/>
      <w:r w:rsidR="00785865">
        <w:rPr>
          <w:sz w:val="24"/>
        </w:rPr>
        <w:t xml:space="preserve"> </w:t>
      </w:r>
      <w:proofErr w:type="spellStart"/>
      <w:r w:rsidR="00785865">
        <w:rPr>
          <w:sz w:val="24"/>
        </w:rPr>
        <w:t>death</w:t>
      </w:r>
      <w:proofErr w:type="spellEnd"/>
      <w:r w:rsidR="00793817" w:rsidRPr="00CD5EDA">
        <w:rPr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19162686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D5E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3817" w:rsidRPr="00CD5EDA">
        <w:rPr>
          <w:sz w:val="24"/>
          <w:szCs w:val="24"/>
        </w:rPr>
        <w:t xml:space="preserve"> </w:t>
      </w:r>
      <w:r w:rsidR="00785865">
        <w:rPr>
          <w:sz w:val="24"/>
        </w:rPr>
        <w:t xml:space="preserve">separate </w:t>
      </w:r>
      <w:proofErr w:type="spellStart"/>
      <w:r w:rsidR="00785865">
        <w:rPr>
          <w:sz w:val="24"/>
        </w:rPr>
        <w:t>partnership</w:t>
      </w:r>
      <w:proofErr w:type="spellEnd"/>
      <w:r w:rsidR="00785865">
        <w:rPr>
          <w:sz w:val="24"/>
        </w:rPr>
        <w:t xml:space="preserve"> on </w:t>
      </w:r>
      <w:proofErr w:type="spellStart"/>
      <w:r w:rsidR="00785865">
        <w:rPr>
          <w:sz w:val="24"/>
        </w:rPr>
        <w:t>missing</w:t>
      </w:r>
      <w:proofErr w:type="spellEnd"/>
      <w:r w:rsidR="00785865">
        <w:rPr>
          <w:sz w:val="24"/>
        </w:rPr>
        <w:t xml:space="preserve"> </w:t>
      </w:r>
      <w:proofErr w:type="spellStart"/>
      <w:r w:rsidR="00785865">
        <w:rPr>
          <w:sz w:val="24"/>
        </w:rPr>
        <w:t>statement</w:t>
      </w:r>
      <w:proofErr w:type="spellEnd"/>
    </w:p>
    <w:p w14:paraId="3CC5A389" w14:textId="3B613711" w:rsidR="00793817" w:rsidRPr="003A3B01" w:rsidRDefault="00785865" w:rsidP="00793817">
      <w:pPr>
        <w:tabs>
          <w:tab w:val="left" w:pos="1134"/>
          <w:tab w:val="left" w:pos="3969"/>
          <w:tab w:val="left" w:pos="4111"/>
          <w:tab w:val="left" w:pos="6521"/>
          <w:tab w:val="left" w:pos="6946"/>
          <w:tab w:val="right" w:leader="underscore" w:pos="9354"/>
        </w:tabs>
        <w:autoSpaceDE w:val="0"/>
        <w:autoSpaceDN w:val="0"/>
        <w:adjustRightInd w:val="0"/>
        <w:spacing w:after="120"/>
        <w:rPr>
          <w:rFonts w:cs="Calibri"/>
          <w:b/>
          <w:sz w:val="24"/>
          <w:szCs w:val="24"/>
          <w:lang w:val="fr-CH"/>
        </w:rPr>
      </w:pPr>
      <w:r w:rsidRPr="003A3B01">
        <w:rPr>
          <w:b/>
          <w:sz w:val="24"/>
          <w:lang w:val="fr-CH"/>
        </w:rPr>
        <w:t>Religious Denomination</w:t>
      </w:r>
    </w:p>
    <w:p w14:paraId="051F98EA" w14:textId="7AC33A96" w:rsidR="00793817" w:rsidRPr="00785865" w:rsidRDefault="00117E5F" w:rsidP="00793817">
      <w:pPr>
        <w:tabs>
          <w:tab w:val="left" w:pos="2835"/>
          <w:tab w:val="left" w:pos="3969"/>
          <w:tab w:val="left" w:pos="6237"/>
          <w:tab w:val="right" w:leader="underscore" w:pos="9354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sdt>
        <w:sdtPr>
          <w:rPr>
            <w:rFonts w:cs="Calibri"/>
            <w:sz w:val="24"/>
            <w:szCs w:val="24"/>
            <w:lang w:val="fr-CH"/>
          </w:rPr>
          <w:id w:val="-18964220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785865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785865">
        <w:rPr>
          <w:rFonts w:cs="Calibri"/>
          <w:sz w:val="24"/>
          <w:szCs w:val="24"/>
          <w:lang w:val="fr-CH"/>
        </w:rPr>
        <w:t xml:space="preserve"> </w:t>
      </w:r>
      <w:r w:rsidR="00785865" w:rsidRPr="00785865">
        <w:rPr>
          <w:sz w:val="24"/>
          <w:lang w:val="fr-CH"/>
        </w:rPr>
        <w:t xml:space="preserve">Christ </w:t>
      </w:r>
      <w:proofErr w:type="spellStart"/>
      <w:r w:rsidR="00785865" w:rsidRPr="00785865">
        <w:rPr>
          <w:sz w:val="24"/>
          <w:lang w:val="fr-CH"/>
        </w:rPr>
        <w:t>Catholic</w:t>
      </w:r>
      <w:proofErr w:type="spellEnd"/>
      <w:r w:rsidR="00793817" w:rsidRPr="00785865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014215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785865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785865">
        <w:rPr>
          <w:rFonts w:cs="Calibri"/>
          <w:sz w:val="24"/>
          <w:szCs w:val="24"/>
          <w:lang w:val="fr-CH"/>
        </w:rPr>
        <w:t xml:space="preserve"> </w:t>
      </w:r>
      <w:r w:rsidR="00785865" w:rsidRPr="00785865">
        <w:rPr>
          <w:sz w:val="24"/>
          <w:lang w:val="fr-CH"/>
        </w:rPr>
        <w:t xml:space="preserve">Protestant </w:t>
      </w:r>
      <w:proofErr w:type="spellStart"/>
      <w:r w:rsidR="00785865" w:rsidRPr="00785865">
        <w:rPr>
          <w:sz w:val="24"/>
          <w:lang w:val="fr-CH"/>
        </w:rPr>
        <w:t>Evangelic</w:t>
      </w:r>
      <w:proofErr w:type="spellEnd"/>
      <w:r w:rsidR="00793817" w:rsidRPr="00785865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1420956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785865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785865">
        <w:rPr>
          <w:rFonts w:cs="Calibri"/>
          <w:sz w:val="24"/>
          <w:szCs w:val="24"/>
          <w:lang w:val="fr-CH"/>
        </w:rPr>
        <w:t xml:space="preserve"> </w:t>
      </w:r>
      <w:proofErr w:type="spellStart"/>
      <w:r w:rsidR="00785865" w:rsidRPr="00785865">
        <w:rPr>
          <w:sz w:val="24"/>
          <w:lang w:val="fr-CH"/>
        </w:rPr>
        <w:t>Jewish</w:t>
      </w:r>
      <w:proofErr w:type="spellEnd"/>
      <w:r w:rsidR="00785865" w:rsidRPr="00785865">
        <w:rPr>
          <w:sz w:val="24"/>
          <w:lang w:val="fr-CH"/>
        </w:rPr>
        <w:t xml:space="preserve"> Community</w:t>
      </w:r>
    </w:p>
    <w:p w14:paraId="2839E9D4" w14:textId="053969C6" w:rsidR="00793817" w:rsidRPr="00785865" w:rsidRDefault="00117E5F" w:rsidP="00BD4793">
      <w:pPr>
        <w:tabs>
          <w:tab w:val="left" w:pos="1134"/>
          <w:tab w:val="left" w:pos="2835"/>
          <w:tab w:val="left" w:pos="4111"/>
          <w:tab w:val="left" w:pos="6521"/>
          <w:tab w:val="right" w:leader="underscore" w:pos="9354"/>
        </w:tabs>
        <w:autoSpaceDE w:val="0"/>
        <w:autoSpaceDN w:val="0"/>
        <w:adjustRightInd w:val="0"/>
        <w:spacing w:after="360" w:line="360" w:lineRule="auto"/>
        <w:rPr>
          <w:rFonts w:cs="Calibri"/>
          <w:sz w:val="24"/>
          <w:szCs w:val="24"/>
          <w:lang w:val="fr-CH"/>
        </w:rPr>
      </w:pPr>
      <w:sdt>
        <w:sdtPr>
          <w:rPr>
            <w:rFonts w:cs="Calibri"/>
            <w:sz w:val="24"/>
            <w:szCs w:val="24"/>
            <w:lang w:val="fr-CH"/>
          </w:rPr>
          <w:id w:val="-17297493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785865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785865">
        <w:rPr>
          <w:rFonts w:cs="Calibri"/>
          <w:sz w:val="24"/>
          <w:szCs w:val="24"/>
          <w:lang w:val="fr-CH"/>
        </w:rPr>
        <w:t xml:space="preserve"> </w:t>
      </w:r>
      <w:r w:rsidR="00785865" w:rsidRPr="00785865">
        <w:rPr>
          <w:sz w:val="24"/>
          <w:lang w:val="fr-CH"/>
        </w:rPr>
        <w:t xml:space="preserve">Roman </w:t>
      </w:r>
      <w:proofErr w:type="spellStart"/>
      <w:r w:rsidR="00785865" w:rsidRPr="00785865">
        <w:rPr>
          <w:sz w:val="24"/>
          <w:lang w:val="fr-CH"/>
        </w:rPr>
        <w:t>Catholic</w:t>
      </w:r>
      <w:proofErr w:type="spellEnd"/>
      <w:r w:rsidR="00793817" w:rsidRPr="00785865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12958755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785865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785865">
        <w:rPr>
          <w:rFonts w:cs="Calibri"/>
          <w:sz w:val="24"/>
          <w:szCs w:val="24"/>
          <w:lang w:val="fr-CH"/>
        </w:rPr>
        <w:t xml:space="preserve"> </w:t>
      </w:r>
      <w:proofErr w:type="spellStart"/>
      <w:r w:rsidR="00785865" w:rsidRPr="00785865">
        <w:rPr>
          <w:sz w:val="24"/>
          <w:lang w:val="fr-CH"/>
        </w:rPr>
        <w:t>Other</w:t>
      </w:r>
      <w:proofErr w:type="spellEnd"/>
      <w:r w:rsidR="00785865" w:rsidRPr="00785865">
        <w:rPr>
          <w:sz w:val="24"/>
          <w:lang w:val="fr-CH"/>
        </w:rPr>
        <w:t>/None</w:t>
      </w:r>
    </w:p>
    <w:p w14:paraId="50CC32EC" w14:textId="5819F3A5" w:rsidR="00793817" w:rsidRPr="00785865" w:rsidRDefault="00785865" w:rsidP="00785865">
      <w:pPr>
        <w:tabs>
          <w:tab w:val="left" w:pos="1701"/>
          <w:tab w:val="left" w:pos="4253"/>
          <w:tab w:val="left" w:pos="4536"/>
          <w:tab w:val="right" w:pos="4820"/>
          <w:tab w:val="left" w:pos="6379"/>
          <w:tab w:val="right" w:pos="9354"/>
        </w:tabs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  <w:lang w:val="fr-CH"/>
        </w:rPr>
      </w:pPr>
      <w:proofErr w:type="spellStart"/>
      <w:r w:rsidRPr="00785865">
        <w:rPr>
          <w:b/>
          <w:sz w:val="24"/>
          <w:lang w:val="fr-CH"/>
        </w:rPr>
        <w:t>Marriage</w:t>
      </w:r>
      <w:proofErr w:type="spellEnd"/>
      <w:r w:rsidRPr="00785865">
        <w:rPr>
          <w:b/>
          <w:sz w:val="24"/>
          <w:lang w:val="fr-CH"/>
        </w:rPr>
        <w:t xml:space="preserve"> </w:t>
      </w:r>
      <w:proofErr w:type="gramStart"/>
      <w:r w:rsidRPr="00785865">
        <w:rPr>
          <w:b/>
          <w:sz w:val="24"/>
          <w:lang w:val="fr-CH"/>
        </w:rPr>
        <w:t>date</w:t>
      </w:r>
      <w:r w:rsidR="00793817" w:rsidRPr="00785865">
        <w:rPr>
          <w:rFonts w:cs="Calibri"/>
          <w:b/>
          <w:sz w:val="24"/>
          <w:szCs w:val="24"/>
          <w:lang w:val="fr-CH"/>
        </w:rPr>
        <w:t>:</w:t>
      </w:r>
      <w:proofErr w:type="gramEnd"/>
      <w:r w:rsidR="00793817" w:rsidRPr="00785865">
        <w:rPr>
          <w:rFonts w:cs="Calibri"/>
          <w:sz w:val="24"/>
          <w:szCs w:val="24"/>
          <w:lang w:val="fr-CH"/>
        </w:rPr>
        <w:t xml:space="preserve"> </w:t>
      </w:r>
      <w:r w:rsidR="00E13780" w:rsidRPr="00785865">
        <w:rPr>
          <w:rFonts w:cs="Calibri"/>
          <w:sz w:val="24"/>
          <w:szCs w:val="24"/>
          <w:lang w:val="fr-CH"/>
        </w:rPr>
        <w:tab/>
      </w:r>
      <w:r w:rsidR="00793817" w:rsidRPr="00785865">
        <w:rPr>
          <w:rFonts w:cs="Calibri"/>
          <w:sz w:val="24"/>
          <w:szCs w:val="24"/>
          <w:u w:val="single"/>
          <w:lang w:val="fr-CH"/>
        </w:rPr>
        <w:tab/>
      </w:r>
      <w:r w:rsidR="00793817" w:rsidRPr="00785865">
        <w:rPr>
          <w:rFonts w:cs="Calibri"/>
          <w:sz w:val="24"/>
          <w:szCs w:val="24"/>
          <w:lang w:val="fr-CH"/>
        </w:rPr>
        <w:tab/>
      </w:r>
      <w:r w:rsidRPr="00785865">
        <w:rPr>
          <w:b/>
          <w:sz w:val="24"/>
          <w:lang w:val="fr-CH"/>
        </w:rPr>
        <w:t>Date of divorce</w:t>
      </w:r>
      <w:r w:rsidR="00793817" w:rsidRPr="00785865">
        <w:rPr>
          <w:rFonts w:cs="Calibri"/>
          <w:b/>
          <w:sz w:val="24"/>
          <w:szCs w:val="24"/>
          <w:lang w:val="fr-CH"/>
        </w:rPr>
        <w:t>:</w:t>
      </w:r>
      <w:r w:rsidR="00E13780" w:rsidRPr="00785865">
        <w:rPr>
          <w:rFonts w:cs="Calibri"/>
          <w:b/>
          <w:sz w:val="24"/>
          <w:szCs w:val="24"/>
          <w:lang w:val="fr-CH"/>
        </w:rPr>
        <w:tab/>
      </w:r>
      <w:r w:rsidR="00793817" w:rsidRPr="00785865">
        <w:rPr>
          <w:rFonts w:cs="Calibri"/>
          <w:sz w:val="24"/>
          <w:szCs w:val="24"/>
          <w:u w:val="single"/>
          <w:lang w:val="fr-CH"/>
        </w:rPr>
        <w:tab/>
      </w:r>
    </w:p>
    <w:p w14:paraId="44CA5775" w14:textId="67DD1AE0" w:rsidR="00793817" w:rsidRPr="00CD5EDA" w:rsidRDefault="00785865" w:rsidP="00785865">
      <w:pPr>
        <w:tabs>
          <w:tab w:val="left" w:pos="2127"/>
          <w:tab w:val="left" w:pos="4253"/>
          <w:tab w:val="right" w:leader="underscore" w:pos="4820"/>
          <w:tab w:val="left" w:pos="5812"/>
          <w:tab w:val="left" w:pos="6521"/>
          <w:tab w:val="left" w:pos="7371"/>
          <w:tab w:val="right" w:leader="underscore" w:pos="9354"/>
        </w:tabs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>
        <w:rPr>
          <w:b/>
          <w:sz w:val="24"/>
        </w:rPr>
        <w:t xml:space="preserve">Residence </w:t>
      </w:r>
      <w:proofErr w:type="spellStart"/>
      <w:r>
        <w:rPr>
          <w:b/>
          <w:sz w:val="24"/>
        </w:rPr>
        <w:t>permit</w:t>
      </w:r>
      <w:proofErr w:type="spellEnd"/>
      <w:r w:rsidR="00793817" w:rsidRPr="00CD5EDA">
        <w:rPr>
          <w:rFonts w:cs="Calibri"/>
          <w:b/>
          <w:sz w:val="24"/>
          <w:szCs w:val="24"/>
        </w:rPr>
        <w:t>:</w:t>
      </w:r>
      <w:r w:rsidR="00793817" w:rsidRPr="00CD5EDA">
        <w:rPr>
          <w:rFonts w:cs="Calibri"/>
          <w:b/>
          <w:sz w:val="24"/>
          <w:szCs w:val="24"/>
        </w:rPr>
        <w:tab/>
      </w:r>
      <w:r w:rsidR="00793817" w:rsidRPr="00CD5EDA">
        <w:rPr>
          <w:rFonts w:cs="Calibri"/>
          <w:b/>
          <w:sz w:val="24"/>
          <w:szCs w:val="24"/>
          <w:u w:val="single"/>
        </w:rPr>
        <w:tab/>
      </w:r>
    </w:p>
    <w:p w14:paraId="218A0789" w14:textId="2570AC75" w:rsidR="00793817" w:rsidRPr="00CD5EDA" w:rsidRDefault="00785865" w:rsidP="00793817">
      <w:pPr>
        <w:tabs>
          <w:tab w:val="left" w:pos="1985"/>
          <w:tab w:val="left" w:pos="2410"/>
          <w:tab w:val="left" w:pos="3686"/>
          <w:tab w:val="left" w:pos="4111"/>
          <w:tab w:val="left" w:pos="4253"/>
          <w:tab w:val="left" w:pos="6237"/>
          <w:tab w:val="left" w:pos="6521"/>
          <w:tab w:val="left" w:pos="6804"/>
          <w:tab w:val="right" w:leader="underscore" w:pos="9354"/>
        </w:tabs>
        <w:autoSpaceDE w:val="0"/>
        <w:autoSpaceDN w:val="0"/>
        <w:adjustRightInd w:val="0"/>
        <w:spacing w:after="120"/>
        <w:rPr>
          <w:rFonts w:cs="Calibri"/>
          <w:b/>
          <w:sz w:val="24"/>
          <w:szCs w:val="24"/>
        </w:rPr>
      </w:pPr>
      <w:r>
        <w:rPr>
          <w:b/>
          <w:sz w:val="24"/>
        </w:rPr>
        <w:t>Cross-</w:t>
      </w:r>
      <w:proofErr w:type="spellStart"/>
      <w:r>
        <w:rPr>
          <w:b/>
          <w:sz w:val="24"/>
        </w:rPr>
        <w:t>border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worker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worker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with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weekly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stay</w:t>
      </w:r>
      <w:proofErr w:type="spellEnd"/>
      <w:r w:rsidR="00793817" w:rsidRPr="00CD5EDA">
        <w:rPr>
          <w:rFonts w:cs="Calibri"/>
          <w:b/>
          <w:sz w:val="24"/>
          <w:szCs w:val="24"/>
        </w:rPr>
        <w:t>:</w:t>
      </w:r>
    </w:p>
    <w:p w14:paraId="474FD90D" w14:textId="46F43139" w:rsidR="00793817" w:rsidRPr="00CD5EDA" w:rsidRDefault="00117E5F" w:rsidP="00793817">
      <w:pPr>
        <w:tabs>
          <w:tab w:val="left" w:pos="1276"/>
          <w:tab w:val="left" w:pos="2835"/>
          <w:tab w:val="left" w:pos="4111"/>
          <w:tab w:val="left" w:pos="5670"/>
          <w:tab w:val="left" w:pos="6521"/>
          <w:tab w:val="right" w:leader="underscore" w:pos="9354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6997804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D5E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3817" w:rsidRPr="00CD5EDA">
        <w:rPr>
          <w:rFonts w:cs="Calibri"/>
          <w:sz w:val="24"/>
          <w:szCs w:val="24"/>
        </w:rPr>
        <w:t xml:space="preserve"> </w:t>
      </w:r>
      <w:r w:rsidR="00785865">
        <w:rPr>
          <w:sz w:val="24"/>
        </w:rPr>
        <w:t>Yes</w:t>
      </w:r>
      <w:r w:rsidR="00793817" w:rsidRPr="00CD5EDA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-13287462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D5E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3817" w:rsidRPr="00CD5EDA">
        <w:rPr>
          <w:rFonts w:cs="Calibri"/>
          <w:sz w:val="24"/>
          <w:szCs w:val="24"/>
        </w:rPr>
        <w:t xml:space="preserve"> </w:t>
      </w:r>
      <w:proofErr w:type="spellStart"/>
      <w:r w:rsidR="00793817" w:rsidRPr="00CD5EDA">
        <w:rPr>
          <w:rFonts w:cs="Calibri"/>
          <w:sz w:val="24"/>
          <w:szCs w:val="24"/>
        </w:rPr>
        <w:t>N</w:t>
      </w:r>
      <w:r w:rsidR="00785865">
        <w:rPr>
          <w:rFonts w:cs="Calibri"/>
          <w:sz w:val="24"/>
          <w:szCs w:val="24"/>
        </w:rPr>
        <w:t>o</w:t>
      </w:r>
      <w:proofErr w:type="spellEnd"/>
      <w:r w:rsidR="00793817" w:rsidRPr="00CD5EDA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717072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D5EDA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793817" w:rsidRPr="00CD5EDA">
        <w:rPr>
          <w:rFonts w:cs="Calibri"/>
          <w:sz w:val="24"/>
          <w:szCs w:val="24"/>
        </w:rPr>
        <w:t xml:space="preserve"> </w:t>
      </w:r>
      <w:proofErr w:type="spellStart"/>
      <w:r w:rsidR="00785865">
        <w:rPr>
          <w:sz w:val="24"/>
        </w:rPr>
        <w:t>daily</w:t>
      </w:r>
      <w:proofErr w:type="spellEnd"/>
      <w:r w:rsidR="00785865">
        <w:rPr>
          <w:sz w:val="24"/>
        </w:rPr>
        <w:t xml:space="preserve"> </w:t>
      </w:r>
      <w:proofErr w:type="spellStart"/>
      <w:r w:rsidR="00785865">
        <w:rPr>
          <w:sz w:val="24"/>
        </w:rPr>
        <w:t>return</w:t>
      </w:r>
      <w:proofErr w:type="spellEnd"/>
      <w:r w:rsidR="00785865">
        <w:rPr>
          <w:sz w:val="24"/>
        </w:rPr>
        <w:t xml:space="preserve"> </w:t>
      </w:r>
      <w:proofErr w:type="spellStart"/>
      <w:r w:rsidR="00785865">
        <w:rPr>
          <w:sz w:val="24"/>
        </w:rPr>
        <w:t>home</w:t>
      </w:r>
      <w:proofErr w:type="spellEnd"/>
      <w:r w:rsidR="00793817" w:rsidRPr="00CD5EDA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-11552166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93817" w:rsidRPr="00CD5EDA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793817" w:rsidRPr="00CD5EDA">
        <w:rPr>
          <w:rFonts w:cs="Calibri"/>
          <w:sz w:val="24"/>
          <w:szCs w:val="24"/>
        </w:rPr>
        <w:t xml:space="preserve"> </w:t>
      </w:r>
      <w:proofErr w:type="spellStart"/>
      <w:r w:rsidR="00785865">
        <w:rPr>
          <w:sz w:val="24"/>
        </w:rPr>
        <w:t>weekly</w:t>
      </w:r>
      <w:proofErr w:type="spellEnd"/>
      <w:r w:rsidR="00785865">
        <w:rPr>
          <w:sz w:val="24"/>
        </w:rPr>
        <w:t xml:space="preserve"> </w:t>
      </w:r>
      <w:proofErr w:type="spellStart"/>
      <w:r w:rsidR="00785865">
        <w:rPr>
          <w:sz w:val="24"/>
        </w:rPr>
        <w:t>return</w:t>
      </w:r>
      <w:proofErr w:type="spellEnd"/>
      <w:r w:rsidR="00785865">
        <w:rPr>
          <w:sz w:val="24"/>
        </w:rPr>
        <w:t xml:space="preserve"> </w:t>
      </w:r>
      <w:proofErr w:type="spellStart"/>
      <w:r w:rsidR="00785865">
        <w:rPr>
          <w:sz w:val="24"/>
        </w:rPr>
        <w:t>home</w:t>
      </w:r>
      <w:proofErr w:type="spellEnd"/>
    </w:p>
    <w:p w14:paraId="626BBD6E" w14:textId="67BFD173" w:rsidR="00E13780" w:rsidRPr="00785865" w:rsidRDefault="00785865" w:rsidP="00E13780">
      <w:pPr>
        <w:tabs>
          <w:tab w:val="right" w:leader="underscore" w:pos="9354"/>
        </w:tabs>
        <w:autoSpaceDE w:val="0"/>
        <w:autoSpaceDN w:val="0"/>
        <w:adjustRightInd w:val="0"/>
        <w:spacing w:after="360"/>
        <w:rPr>
          <w:rFonts w:cs="Calibri"/>
          <w:sz w:val="24"/>
          <w:szCs w:val="24"/>
          <w:u w:val="single"/>
          <w:lang w:val="fr-CH"/>
        </w:rPr>
      </w:pPr>
      <w:proofErr w:type="gramStart"/>
      <w:r w:rsidRPr="00785865">
        <w:rPr>
          <w:sz w:val="24"/>
          <w:lang w:val="fr-CH"/>
        </w:rPr>
        <w:t>if</w:t>
      </w:r>
      <w:proofErr w:type="gramEnd"/>
      <w:r w:rsidRPr="00785865">
        <w:rPr>
          <w:sz w:val="24"/>
          <w:lang w:val="fr-CH"/>
        </w:rPr>
        <w:t xml:space="preserve"> YES, the </w:t>
      </w:r>
      <w:proofErr w:type="spellStart"/>
      <w:r w:rsidRPr="00785865">
        <w:rPr>
          <w:sz w:val="24"/>
          <w:lang w:val="fr-CH"/>
        </w:rPr>
        <w:t>address</w:t>
      </w:r>
      <w:proofErr w:type="spellEnd"/>
      <w:r w:rsidRPr="00785865">
        <w:rPr>
          <w:sz w:val="24"/>
          <w:lang w:val="fr-CH"/>
        </w:rPr>
        <w:t xml:space="preserve"> of the </w:t>
      </w:r>
      <w:proofErr w:type="spellStart"/>
      <w:r w:rsidRPr="00785865">
        <w:rPr>
          <w:sz w:val="24"/>
          <w:lang w:val="fr-CH"/>
        </w:rPr>
        <w:t>weekly</w:t>
      </w:r>
      <w:proofErr w:type="spellEnd"/>
      <w:r w:rsidRPr="00785865">
        <w:rPr>
          <w:sz w:val="24"/>
          <w:lang w:val="fr-CH"/>
        </w:rPr>
        <w:t xml:space="preserve"> </w:t>
      </w:r>
      <w:proofErr w:type="spellStart"/>
      <w:r w:rsidRPr="00785865">
        <w:rPr>
          <w:sz w:val="24"/>
          <w:lang w:val="fr-CH"/>
        </w:rPr>
        <w:t>stay</w:t>
      </w:r>
      <w:proofErr w:type="spellEnd"/>
      <w:r w:rsidRPr="00785865">
        <w:rPr>
          <w:sz w:val="24"/>
          <w:lang w:val="fr-CH"/>
        </w:rPr>
        <w:t xml:space="preserve"> </w:t>
      </w:r>
      <w:proofErr w:type="spellStart"/>
      <w:r w:rsidRPr="00785865">
        <w:rPr>
          <w:sz w:val="24"/>
          <w:lang w:val="fr-CH"/>
        </w:rPr>
        <w:t>municipality</w:t>
      </w:r>
      <w:proofErr w:type="spellEnd"/>
      <w:r w:rsidR="00793817" w:rsidRPr="00785865">
        <w:rPr>
          <w:sz w:val="24"/>
          <w:szCs w:val="24"/>
          <w:lang w:val="fr-CH"/>
        </w:rPr>
        <w:t>:</w:t>
      </w:r>
      <w:r w:rsidR="00793817" w:rsidRPr="00785865">
        <w:rPr>
          <w:sz w:val="24"/>
          <w:szCs w:val="24"/>
          <w:lang w:val="fr-CH"/>
        </w:rPr>
        <w:br/>
      </w:r>
      <w:r w:rsidR="00793817" w:rsidRPr="00785865">
        <w:rPr>
          <w:rFonts w:cs="Calibri"/>
          <w:sz w:val="24"/>
          <w:szCs w:val="24"/>
          <w:u w:val="single"/>
          <w:lang w:val="fr-CH"/>
        </w:rPr>
        <w:tab/>
      </w:r>
    </w:p>
    <w:p w14:paraId="6E0279D9" w14:textId="520D6E14" w:rsidR="00E13780" w:rsidRPr="00785865" w:rsidRDefault="00785865" w:rsidP="00E13780">
      <w:pPr>
        <w:tabs>
          <w:tab w:val="left" w:pos="1276"/>
          <w:tab w:val="right" w:leader="underscore" w:pos="9354"/>
          <w:tab w:val="right" w:pos="9498"/>
        </w:tabs>
        <w:autoSpaceDE w:val="0"/>
        <w:autoSpaceDN w:val="0"/>
        <w:adjustRightInd w:val="0"/>
        <w:spacing w:after="360"/>
        <w:rPr>
          <w:sz w:val="24"/>
          <w:szCs w:val="24"/>
          <w:lang w:val="fr-CH"/>
        </w:rPr>
      </w:pPr>
      <w:r w:rsidRPr="00785865">
        <w:rPr>
          <w:sz w:val="24"/>
          <w:lang w:val="fr-CH"/>
        </w:rPr>
        <w:t xml:space="preserve">The </w:t>
      </w:r>
      <w:proofErr w:type="spellStart"/>
      <w:r w:rsidRPr="00785865">
        <w:rPr>
          <w:sz w:val="24"/>
          <w:lang w:val="fr-CH"/>
        </w:rPr>
        <w:t>following</w:t>
      </w:r>
      <w:proofErr w:type="spellEnd"/>
      <w:r w:rsidRPr="00785865">
        <w:rPr>
          <w:sz w:val="24"/>
          <w:lang w:val="fr-CH"/>
        </w:rPr>
        <w:t xml:space="preserve"> data must </w:t>
      </w:r>
      <w:proofErr w:type="spellStart"/>
      <w:r w:rsidRPr="00785865">
        <w:rPr>
          <w:sz w:val="24"/>
          <w:lang w:val="fr-CH"/>
        </w:rPr>
        <w:t>also</w:t>
      </w:r>
      <w:proofErr w:type="spellEnd"/>
      <w:r w:rsidRPr="00785865">
        <w:rPr>
          <w:sz w:val="24"/>
          <w:lang w:val="fr-CH"/>
        </w:rPr>
        <w:t xml:space="preserve"> </w:t>
      </w:r>
      <w:proofErr w:type="spellStart"/>
      <w:r w:rsidRPr="00785865">
        <w:rPr>
          <w:sz w:val="24"/>
          <w:lang w:val="fr-CH"/>
        </w:rPr>
        <w:t>be</w:t>
      </w:r>
      <w:proofErr w:type="spellEnd"/>
      <w:r w:rsidRPr="00785865">
        <w:rPr>
          <w:sz w:val="24"/>
          <w:lang w:val="fr-CH"/>
        </w:rPr>
        <w:t xml:space="preserve"> </w:t>
      </w:r>
      <w:proofErr w:type="spellStart"/>
      <w:r w:rsidRPr="00785865">
        <w:rPr>
          <w:sz w:val="24"/>
          <w:lang w:val="fr-CH"/>
        </w:rPr>
        <w:t>collected</w:t>
      </w:r>
      <w:proofErr w:type="spellEnd"/>
      <w:r w:rsidRPr="00785865">
        <w:rPr>
          <w:sz w:val="24"/>
          <w:lang w:val="fr-CH"/>
        </w:rPr>
        <w:t xml:space="preserve"> for </w:t>
      </w:r>
      <w:proofErr w:type="spellStart"/>
      <w:r w:rsidRPr="00785865">
        <w:rPr>
          <w:sz w:val="24"/>
          <w:lang w:val="fr-CH"/>
        </w:rPr>
        <w:t>ITPs</w:t>
      </w:r>
      <w:proofErr w:type="spellEnd"/>
      <w:r w:rsidRPr="00785865">
        <w:rPr>
          <w:sz w:val="24"/>
          <w:lang w:val="fr-CH"/>
        </w:rPr>
        <w:t xml:space="preserve"> </w:t>
      </w:r>
      <w:proofErr w:type="spellStart"/>
      <w:r w:rsidRPr="00785865">
        <w:rPr>
          <w:sz w:val="24"/>
          <w:lang w:val="fr-CH"/>
        </w:rPr>
        <w:t>resident</w:t>
      </w:r>
      <w:proofErr w:type="spellEnd"/>
      <w:r w:rsidRPr="00785865">
        <w:rPr>
          <w:sz w:val="24"/>
          <w:lang w:val="fr-CH"/>
        </w:rPr>
        <w:t xml:space="preserve"> in one of the </w:t>
      </w:r>
      <w:proofErr w:type="spellStart"/>
      <w:r w:rsidRPr="00785865">
        <w:rPr>
          <w:sz w:val="24"/>
          <w:lang w:val="fr-CH"/>
        </w:rPr>
        <w:t>Italian</w:t>
      </w:r>
      <w:proofErr w:type="spellEnd"/>
      <w:r w:rsidRPr="00785865">
        <w:rPr>
          <w:sz w:val="24"/>
          <w:lang w:val="fr-CH"/>
        </w:rPr>
        <w:t xml:space="preserve"> border </w:t>
      </w:r>
      <w:proofErr w:type="spellStart"/>
      <w:r w:rsidRPr="00785865">
        <w:rPr>
          <w:sz w:val="24"/>
          <w:lang w:val="fr-CH"/>
        </w:rPr>
        <w:t>communities</w:t>
      </w:r>
      <w:proofErr w:type="spellEnd"/>
      <w:r w:rsidRPr="00785865">
        <w:rPr>
          <w:sz w:val="24"/>
          <w:lang w:val="fr-CH"/>
        </w:rPr>
        <w:t xml:space="preserve"> </w:t>
      </w:r>
      <w:proofErr w:type="spellStart"/>
      <w:r w:rsidRPr="00785865">
        <w:rPr>
          <w:sz w:val="24"/>
          <w:lang w:val="fr-CH"/>
        </w:rPr>
        <w:t>under</w:t>
      </w:r>
      <w:proofErr w:type="spellEnd"/>
      <w:r w:rsidRPr="00785865">
        <w:rPr>
          <w:sz w:val="24"/>
          <w:lang w:val="fr-CH"/>
        </w:rPr>
        <w:t xml:space="preserve"> the Cross-border </w:t>
      </w:r>
      <w:proofErr w:type="spellStart"/>
      <w:r w:rsidRPr="00785865">
        <w:rPr>
          <w:sz w:val="24"/>
          <w:lang w:val="fr-CH"/>
        </w:rPr>
        <w:t>Workers</w:t>
      </w:r>
      <w:proofErr w:type="spellEnd"/>
      <w:r w:rsidRPr="00785865">
        <w:rPr>
          <w:sz w:val="24"/>
          <w:lang w:val="fr-CH"/>
        </w:rPr>
        <w:t xml:space="preserve"> Agreement </w:t>
      </w:r>
      <w:proofErr w:type="spellStart"/>
      <w:r w:rsidRPr="00785865">
        <w:rPr>
          <w:sz w:val="24"/>
          <w:lang w:val="fr-CH"/>
        </w:rPr>
        <w:t>with</w:t>
      </w:r>
      <w:proofErr w:type="spellEnd"/>
      <w:r w:rsidRPr="00785865">
        <w:rPr>
          <w:sz w:val="24"/>
          <w:lang w:val="fr-CH"/>
        </w:rPr>
        <w:t xml:space="preserve"> </w:t>
      </w:r>
      <w:proofErr w:type="spellStart"/>
      <w:r w:rsidRPr="00785865">
        <w:rPr>
          <w:sz w:val="24"/>
          <w:lang w:val="fr-CH"/>
        </w:rPr>
        <w:t>Italy</w:t>
      </w:r>
      <w:proofErr w:type="spellEnd"/>
      <w:r w:rsidRPr="00785865">
        <w:rPr>
          <w:sz w:val="24"/>
          <w:lang w:val="fr-CH"/>
        </w:rPr>
        <w:t xml:space="preserve"> </w:t>
      </w:r>
      <w:proofErr w:type="spellStart"/>
      <w:r w:rsidRPr="00785865">
        <w:rPr>
          <w:sz w:val="24"/>
          <w:lang w:val="fr-CH"/>
        </w:rPr>
        <w:t>that</w:t>
      </w:r>
      <w:proofErr w:type="spellEnd"/>
      <w:r w:rsidRPr="00785865">
        <w:rPr>
          <w:sz w:val="24"/>
          <w:lang w:val="fr-CH"/>
        </w:rPr>
        <w:t xml:space="preserve"> are </w:t>
      </w:r>
      <w:proofErr w:type="spellStart"/>
      <w:r w:rsidRPr="00785865">
        <w:rPr>
          <w:sz w:val="24"/>
          <w:lang w:val="fr-CH"/>
        </w:rPr>
        <w:t>gainfully</w:t>
      </w:r>
      <w:proofErr w:type="spellEnd"/>
      <w:r w:rsidRPr="00785865">
        <w:rPr>
          <w:sz w:val="24"/>
          <w:lang w:val="fr-CH"/>
        </w:rPr>
        <w:t xml:space="preserve"> </w:t>
      </w:r>
      <w:proofErr w:type="spellStart"/>
      <w:r w:rsidRPr="00785865">
        <w:rPr>
          <w:sz w:val="24"/>
          <w:lang w:val="fr-CH"/>
        </w:rPr>
        <w:t>employed</w:t>
      </w:r>
      <w:proofErr w:type="spellEnd"/>
      <w:r w:rsidRPr="00785865">
        <w:rPr>
          <w:sz w:val="24"/>
          <w:lang w:val="fr-CH"/>
        </w:rPr>
        <w:t xml:space="preserve"> in the </w:t>
      </w:r>
      <w:proofErr w:type="spellStart"/>
      <w:r w:rsidRPr="00785865">
        <w:rPr>
          <w:sz w:val="24"/>
          <w:lang w:val="fr-CH"/>
        </w:rPr>
        <w:t>three</w:t>
      </w:r>
      <w:proofErr w:type="spellEnd"/>
      <w:r w:rsidRPr="00785865">
        <w:rPr>
          <w:sz w:val="24"/>
          <w:lang w:val="fr-CH"/>
        </w:rPr>
        <w:t xml:space="preserve"> cantons of TI, GR or </w:t>
      </w:r>
      <w:proofErr w:type="gramStart"/>
      <w:r w:rsidRPr="00785865">
        <w:rPr>
          <w:sz w:val="24"/>
          <w:lang w:val="fr-CH"/>
        </w:rPr>
        <w:t>VS</w:t>
      </w:r>
      <w:r w:rsidR="00793817" w:rsidRPr="00785865">
        <w:rPr>
          <w:sz w:val="24"/>
          <w:szCs w:val="24"/>
          <w:lang w:val="fr-CH"/>
        </w:rPr>
        <w:t>:</w:t>
      </w:r>
      <w:proofErr w:type="gramEnd"/>
    </w:p>
    <w:p w14:paraId="7CA92D1E" w14:textId="2385DB74" w:rsidR="00E13780" w:rsidRPr="00785865" w:rsidRDefault="00785865" w:rsidP="00785865">
      <w:pPr>
        <w:tabs>
          <w:tab w:val="left" w:pos="1276"/>
          <w:tab w:val="right" w:leader="underscore" w:pos="9354"/>
        </w:tabs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u w:val="single"/>
          <w:lang w:val="fr-CH"/>
        </w:rPr>
      </w:pPr>
      <w:proofErr w:type="spellStart"/>
      <w:proofErr w:type="gramStart"/>
      <w:r w:rsidRPr="00785865">
        <w:rPr>
          <w:sz w:val="24"/>
          <w:lang w:val="fr-CH"/>
        </w:rPr>
        <w:t>Birthplace</w:t>
      </w:r>
      <w:proofErr w:type="spellEnd"/>
      <w:r w:rsidR="00793817" w:rsidRPr="00785865">
        <w:rPr>
          <w:rFonts w:cs="Calibri"/>
          <w:sz w:val="24"/>
          <w:szCs w:val="24"/>
          <w:lang w:val="fr-CH"/>
        </w:rPr>
        <w:t>:</w:t>
      </w:r>
      <w:proofErr w:type="gramEnd"/>
      <w:r w:rsidR="00E13780" w:rsidRPr="00785865">
        <w:rPr>
          <w:rFonts w:cs="Calibri"/>
          <w:sz w:val="24"/>
          <w:szCs w:val="24"/>
          <w:lang w:val="fr-CH"/>
        </w:rPr>
        <w:tab/>
      </w:r>
      <w:r w:rsidR="00BD4793" w:rsidRPr="00785865">
        <w:rPr>
          <w:rFonts w:cs="Calibri"/>
          <w:sz w:val="24"/>
          <w:szCs w:val="24"/>
          <w:u w:val="single"/>
          <w:lang w:val="fr-CH"/>
        </w:rPr>
        <w:tab/>
      </w:r>
    </w:p>
    <w:p w14:paraId="4664E6E2" w14:textId="113DCC25" w:rsidR="00E13780" w:rsidRPr="00785865" w:rsidRDefault="00785865" w:rsidP="00785865">
      <w:pPr>
        <w:tabs>
          <w:tab w:val="left" w:pos="5529"/>
          <w:tab w:val="right" w:leader="underscore" w:pos="9354"/>
        </w:tabs>
        <w:autoSpaceDE w:val="0"/>
        <w:autoSpaceDN w:val="0"/>
        <w:adjustRightInd w:val="0"/>
        <w:spacing w:before="0" w:after="0" w:line="360" w:lineRule="auto"/>
        <w:rPr>
          <w:rFonts w:cs="Calibri"/>
          <w:sz w:val="24"/>
          <w:szCs w:val="24"/>
          <w:u w:val="single"/>
          <w:lang w:val="fr-CH"/>
        </w:rPr>
      </w:pPr>
      <w:proofErr w:type="spellStart"/>
      <w:r w:rsidRPr="00785865">
        <w:rPr>
          <w:sz w:val="24"/>
          <w:lang w:val="fr-CH"/>
        </w:rPr>
        <w:t>ITP’s</w:t>
      </w:r>
      <w:proofErr w:type="spellEnd"/>
      <w:r w:rsidRPr="00785865">
        <w:rPr>
          <w:sz w:val="24"/>
          <w:lang w:val="fr-CH"/>
        </w:rPr>
        <w:t xml:space="preserve"> </w:t>
      </w:r>
      <w:proofErr w:type="spellStart"/>
      <w:r w:rsidRPr="00785865">
        <w:rPr>
          <w:sz w:val="24"/>
          <w:lang w:val="fr-CH"/>
        </w:rPr>
        <w:t>tax</w:t>
      </w:r>
      <w:proofErr w:type="spellEnd"/>
      <w:r w:rsidRPr="00785865">
        <w:rPr>
          <w:sz w:val="24"/>
          <w:lang w:val="fr-CH"/>
        </w:rPr>
        <w:t xml:space="preserve"> identification </w:t>
      </w:r>
      <w:proofErr w:type="spellStart"/>
      <w:r w:rsidRPr="00785865">
        <w:rPr>
          <w:sz w:val="24"/>
          <w:lang w:val="fr-CH"/>
        </w:rPr>
        <w:t>number</w:t>
      </w:r>
      <w:proofErr w:type="spellEnd"/>
      <w:r w:rsidRPr="00785865">
        <w:rPr>
          <w:sz w:val="24"/>
          <w:lang w:val="fr-CH"/>
        </w:rPr>
        <w:t xml:space="preserve"> in the state of </w:t>
      </w:r>
      <w:proofErr w:type="spellStart"/>
      <w:r w:rsidRPr="00785865">
        <w:rPr>
          <w:sz w:val="24"/>
          <w:lang w:val="fr-CH"/>
        </w:rPr>
        <w:t>residence</w:t>
      </w:r>
      <w:proofErr w:type="spellEnd"/>
      <w:r w:rsidR="00E13780" w:rsidRPr="00785865">
        <w:rPr>
          <w:sz w:val="24"/>
          <w:szCs w:val="24"/>
          <w:lang w:val="fr-CH"/>
        </w:rPr>
        <w:tab/>
      </w:r>
      <w:r w:rsidR="00BD4793" w:rsidRPr="00785865">
        <w:rPr>
          <w:rFonts w:cs="Calibri"/>
          <w:sz w:val="24"/>
          <w:szCs w:val="24"/>
          <w:u w:val="single"/>
          <w:lang w:val="fr-CH"/>
        </w:rPr>
        <w:tab/>
      </w:r>
    </w:p>
    <w:p w14:paraId="4C1E2E7F" w14:textId="18DFA77B" w:rsidR="00793817" w:rsidRPr="00785865" w:rsidRDefault="00785865" w:rsidP="00785865">
      <w:pPr>
        <w:tabs>
          <w:tab w:val="left" w:pos="5103"/>
          <w:tab w:val="right" w:leader="underscore" w:pos="9354"/>
        </w:tabs>
        <w:autoSpaceDE w:val="0"/>
        <w:autoSpaceDN w:val="0"/>
        <w:adjustRightInd w:val="0"/>
        <w:spacing w:before="0" w:after="0"/>
        <w:rPr>
          <w:sz w:val="24"/>
          <w:szCs w:val="24"/>
          <w:lang w:val="fr-CH"/>
        </w:rPr>
      </w:pPr>
      <w:r w:rsidRPr="00785865">
        <w:rPr>
          <w:sz w:val="24"/>
          <w:lang w:val="fr-CH"/>
        </w:rPr>
        <w:t xml:space="preserve">The date the </w:t>
      </w:r>
      <w:proofErr w:type="spellStart"/>
      <w:r w:rsidRPr="00785865">
        <w:rPr>
          <w:sz w:val="24"/>
          <w:lang w:val="fr-CH"/>
        </w:rPr>
        <w:t>person</w:t>
      </w:r>
      <w:proofErr w:type="spellEnd"/>
      <w:r w:rsidRPr="00785865">
        <w:rPr>
          <w:sz w:val="24"/>
          <w:lang w:val="fr-CH"/>
        </w:rPr>
        <w:t xml:space="preserve"> </w:t>
      </w:r>
      <w:proofErr w:type="spellStart"/>
      <w:r w:rsidRPr="00785865">
        <w:rPr>
          <w:sz w:val="24"/>
          <w:lang w:val="fr-CH"/>
        </w:rPr>
        <w:t>became</w:t>
      </w:r>
      <w:proofErr w:type="spellEnd"/>
      <w:r w:rsidRPr="00785865">
        <w:rPr>
          <w:sz w:val="24"/>
          <w:lang w:val="fr-CH"/>
        </w:rPr>
        <w:t xml:space="preserve"> a cross-border </w:t>
      </w:r>
      <w:proofErr w:type="spellStart"/>
      <w:r w:rsidRPr="00785865">
        <w:rPr>
          <w:sz w:val="24"/>
          <w:lang w:val="fr-CH"/>
        </w:rPr>
        <w:t>worker</w:t>
      </w:r>
      <w:proofErr w:type="spellEnd"/>
      <w:r w:rsidR="00E13780" w:rsidRPr="00785865">
        <w:rPr>
          <w:sz w:val="24"/>
          <w:szCs w:val="24"/>
          <w:lang w:val="fr-CH"/>
        </w:rPr>
        <w:tab/>
      </w:r>
      <w:r w:rsidR="00BD4793" w:rsidRPr="00785865">
        <w:rPr>
          <w:rFonts w:cs="Calibri"/>
          <w:sz w:val="24"/>
          <w:szCs w:val="24"/>
          <w:u w:val="single"/>
          <w:lang w:val="fr-CH"/>
        </w:rPr>
        <w:tab/>
      </w:r>
    </w:p>
    <w:p w14:paraId="3B7B8F4D" w14:textId="77777777" w:rsidR="00CD5EDA" w:rsidRPr="00785865" w:rsidRDefault="00A44126" w:rsidP="00CD5EDA">
      <w:pPr>
        <w:rPr>
          <w:sz w:val="24"/>
          <w:szCs w:val="24"/>
          <w:lang w:val="fr-CH"/>
        </w:rPr>
      </w:pPr>
      <w:r w:rsidRPr="00785865">
        <w:rPr>
          <w:sz w:val="24"/>
          <w:szCs w:val="24"/>
          <w:lang w:val="fr-CH"/>
        </w:rPr>
        <w:br w:type="page"/>
      </w:r>
    </w:p>
    <w:p w14:paraId="365EF3F9" w14:textId="3C06BF0B" w:rsidR="00B65211" w:rsidRPr="00785865" w:rsidRDefault="00785865" w:rsidP="00B65211">
      <w:pPr>
        <w:spacing w:before="0" w:after="0"/>
        <w:rPr>
          <w:rFonts w:cs="Calibri"/>
          <w:b/>
          <w:sz w:val="24"/>
          <w:szCs w:val="24"/>
          <w:lang w:val="fr-CH"/>
        </w:rPr>
      </w:pPr>
      <w:proofErr w:type="spellStart"/>
      <w:r w:rsidRPr="00785865">
        <w:rPr>
          <w:b/>
          <w:sz w:val="24"/>
          <w:lang w:val="fr-CH"/>
        </w:rPr>
        <w:lastRenderedPageBreak/>
        <w:t>Income</w:t>
      </w:r>
      <w:proofErr w:type="spellEnd"/>
      <w:r w:rsidRPr="00785865">
        <w:rPr>
          <w:b/>
          <w:sz w:val="24"/>
          <w:lang w:val="fr-CH"/>
        </w:rPr>
        <w:t xml:space="preserve"> from </w:t>
      </w:r>
      <w:proofErr w:type="spellStart"/>
      <w:r w:rsidRPr="00785865">
        <w:rPr>
          <w:b/>
          <w:sz w:val="24"/>
          <w:lang w:val="fr-CH"/>
        </w:rPr>
        <w:t>other</w:t>
      </w:r>
      <w:proofErr w:type="spellEnd"/>
      <w:r w:rsidRPr="00785865">
        <w:rPr>
          <w:b/>
          <w:sz w:val="24"/>
          <w:lang w:val="fr-CH"/>
        </w:rPr>
        <w:t xml:space="preserve"> occupations or </w:t>
      </w:r>
      <w:proofErr w:type="spellStart"/>
      <w:r w:rsidRPr="00785865">
        <w:rPr>
          <w:b/>
          <w:sz w:val="24"/>
          <w:lang w:val="fr-CH"/>
        </w:rPr>
        <w:t>daily</w:t>
      </w:r>
      <w:proofErr w:type="spellEnd"/>
      <w:r w:rsidRPr="00785865">
        <w:rPr>
          <w:b/>
          <w:sz w:val="24"/>
          <w:lang w:val="fr-CH"/>
        </w:rPr>
        <w:t xml:space="preserve"> </w:t>
      </w:r>
      <w:proofErr w:type="spellStart"/>
      <w:r w:rsidRPr="00785865">
        <w:rPr>
          <w:b/>
          <w:sz w:val="24"/>
          <w:lang w:val="fr-CH"/>
        </w:rPr>
        <w:t>allowances</w:t>
      </w:r>
      <w:proofErr w:type="spellEnd"/>
      <w:r w:rsidRPr="00785865">
        <w:rPr>
          <w:b/>
          <w:sz w:val="24"/>
          <w:lang w:val="fr-CH"/>
        </w:rPr>
        <w:t xml:space="preserve"> / pensions from </w:t>
      </w:r>
      <w:proofErr w:type="spellStart"/>
      <w:r w:rsidRPr="00785865">
        <w:rPr>
          <w:b/>
          <w:sz w:val="24"/>
          <w:lang w:val="fr-CH"/>
        </w:rPr>
        <w:t>insurance</w:t>
      </w:r>
      <w:proofErr w:type="spellEnd"/>
      <w:r w:rsidRPr="00785865">
        <w:rPr>
          <w:b/>
          <w:sz w:val="24"/>
          <w:lang w:val="fr-CH"/>
        </w:rPr>
        <w:t xml:space="preserve"> </w:t>
      </w:r>
      <w:proofErr w:type="spellStart"/>
      <w:r w:rsidRPr="00785865">
        <w:rPr>
          <w:b/>
          <w:sz w:val="24"/>
          <w:lang w:val="fr-CH"/>
        </w:rPr>
        <w:t>benefits</w:t>
      </w:r>
      <w:proofErr w:type="spellEnd"/>
      <w:r w:rsidRPr="00785865">
        <w:rPr>
          <w:b/>
          <w:sz w:val="24"/>
          <w:lang w:val="fr-CH"/>
        </w:rPr>
        <w:t xml:space="preserve"> are </w:t>
      </w:r>
      <w:proofErr w:type="spellStart"/>
      <w:r w:rsidRPr="00785865">
        <w:rPr>
          <w:b/>
          <w:sz w:val="24"/>
          <w:lang w:val="fr-CH"/>
        </w:rPr>
        <w:t>decisive</w:t>
      </w:r>
      <w:proofErr w:type="spellEnd"/>
      <w:r w:rsidRPr="00785865">
        <w:rPr>
          <w:b/>
          <w:sz w:val="24"/>
          <w:lang w:val="fr-CH"/>
        </w:rPr>
        <w:t xml:space="preserve"> for the correct </w:t>
      </w:r>
      <w:proofErr w:type="spellStart"/>
      <w:r w:rsidRPr="00785865">
        <w:rPr>
          <w:b/>
          <w:sz w:val="24"/>
          <w:lang w:val="fr-CH"/>
        </w:rPr>
        <w:t>calculation</w:t>
      </w:r>
      <w:proofErr w:type="spellEnd"/>
      <w:r w:rsidRPr="00785865">
        <w:rPr>
          <w:b/>
          <w:sz w:val="24"/>
          <w:lang w:val="fr-CH"/>
        </w:rPr>
        <w:t xml:space="preserve"> of the rate-</w:t>
      </w:r>
      <w:proofErr w:type="spellStart"/>
      <w:r w:rsidRPr="00785865">
        <w:rPr>
          <w:b/>
          <w:sz w:val="24"/>
          <w:lang w:val="fr-CH"/>
        </w:rPr>
        <w:t>determining</w:t>
      </w:r>
      <w:proofErr w:type="spellEnd"/>
      <w:r w:rsidRPr="00785865">
        <w:rPr>
          <w:b/>
          <w:sz w:val="24"/>
          <w:lang w:val="fr-CH"/>
        </w:rPr>
        <w:t xml:space="preserve"> </w:t>
      </w:r>
      <w:proofErr w:type="spellStart"/>
      <w:r w:rsidRPr="00785865">
        <w:rPr>
          <w:b/>
          <w:sz w:val="24"/>
          <w:lang w:val="fr-CH"/>
        </w:rPr>
        <w:t>income</w:t>
      </w:r>
      <w:proofErr w:type="spellEnd"/>
      <w:r w:rsidR="00CD5EDA" w:rsidRPr="00785865">
        <w:rPr>
          <w:b/>
          <w:bCs/>
          <w:sz w:val="24"/>
          <w:szCs w:val="24"/>
          <w:lang w:val="fr-CH"/>
        </w:rPr>
        <w:t>.</w:t>
      </w:r>
      <w:bookmarkEnd w:id="1"/>
      <w:bookmarkEnd w:id="2"/>
      <w:r w:rsidR="00B65211" w:rsidRPr="00785865">
        <w:rPr>
          <w:b/>
          <w:bCs/>
          <w:sz w:val="24"/>
          <w:szCs w:val="24"/>
          <w:lang w:val="fr-CH"/>
        </w:rPr>
        <w:br/>
      </w:r>
    </w:p>
    <w:p w14:paraId="3D0C7365" w14:textId="13723958" w:rsidR="00CD5EDA" w:rsidRPr="00785865" w:rsidRDefault="00785865" w:rsidP="00B65211">
      <w:pPr>
        <w:spacing w:after="0"/>
        <w:rPr>
          <w:b/>
          <w:bCs/>
          <w:sz w:val="24"/>
          <w:szCs w:val="24"/>
          <w:lang w:val="fr-CH"/>
        </w:rPr>
      </w:pPr>
      <w:r w:rsidRPr="00785865">
        <w:rPr>
          <w:b/>
          <w:sz w:val="24"/>
          <w:lang w:val="fr-CH"/>
        </w:rPr>
        <w:t xml:space="preserve">Type of </w:t>
      </w:r>
      <w:proofErr w:type="spellStart"/>
      <w:r w:rsidRPr="00785865">
        <w:rPr>
          <w:b/>
          <w:sz w:val="24"/>
          <w:lang w:val="fr-CH"/>
        </w:rPr>
        <w:t>employment</w:t>
      </w:r>
      <w:proofErr w:type="spellEnd"/>
    </w:p>
    <w:p w14:paraId="56E98612" w14:textId="37DF1579" w:rsidR="00CD5EDA" w:rsidRPr="00785865" w:rsidRDefault="00117E5F" w:rsidP="00CD5EDA">
      <w:pPr>
        <w:tabs>
          <w:tab w:val="left" w:pos="2835"/>
          <w:tab w:val="left" w:pos="6237"/>
          <w:tab w:val="left" w:pos="6946"/>
        </w:tabs>
        <w:autoSpaceDE w:val="0"/>
        <w:autoSpaceDN w:val="0"/>
        <w:adjustRightInd w:val="0"/>
        <w:spacing w:before="0" w:after="120" w:line="360" w:lineRule="auto"/>
        <w:rPr>
          <w:rFonts w:cs="Calibri"/>
          <w:sz w:val="24"/>
          <w:szCs w:val="24"/>
          <w:lang w:val="fr-CH"/>
        </w:rPr>
      </w:pPr>
      <w:sdt>
        <w:sdtPr>
          <w:rPr>
            <w:rFonts w:eastAsia="MS Gothic" w:cs="Calibri"/>
            <w:sz w:val="24"/>
            <w:szCs w:val="24"/>
            <w:lang w:val="fr-CH"/>
          </w:rPr>
          <w:id w:val="-3778559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33DBF" w:rsidRPr="00785865">
            <w:rPr>
              <w:rFonts w:ascii="Arial Unicode MS" w:eastAsia="Arial Unicode MS" w:hAnsi="Arial Unicode MS" w:cs="Arial Unicode MS" w:hint="eastAsia"/>
              <w:sz w:val="24"/>
              <w:szCs w:val="24"/>
              <w:lang w:val="fr-CH"/>
            </w:rPr>
            <w:t>☐</w:t>
          </w:r>
        </w:sdtContent>
      </w:sdt>
      <w:r w:rsidR="00CD5EDA" w:rsidRPr="00785865">
        <w:rPr>
          <w:rFonts w:cs="Calibri"/>
          <w:sz w:val="24"/>
          <w:szCs w:val="24"/>
          <w:lang w:val="fr-CH"/>
        </w:rPr>
        <w:t xml:space="preserve"> </w:t>
      </w:r>
      <w:proofErr w:type="gramStart"/>
      <w:r w:rsidR="00785865" w:rsidRPr="00785865">
        <w:rPr>
          <w:sz w:val="24"/>
          <w:lang w:val="fr-CH"/>
        </w:rPr>
        <w:t>main</w:t>
      </w:r>
      <w:proofErr w:type="gramEnd"/>
      <w:r w:rsidR="00785865" w:rsidRPr="00785865">
        <w:rPr>
          <w:sz w:val="24"/>
          <w:lang w:val="fr-CH"/>
        </w:rPr>
        <w:t xml:space="preserve"> occupation</w:t>
      </w:r>
      <w:r w:rsidR="00CD5EDA" w:rsidRPr="00785865">
        <w:rPr>
          <w:rFonts w:cs="Calibri"/>
          <w:sz w:val="24"/>
          <w:szCs w:val="24"/>
          <w:lang w:val="fr-CH"/>
        </w:rPr>
        <w:tab/>
      </w:r>
      <w:sdt>
        <w:sdtPr>
          <w:rPr>
            <w:rFonts w:eastAsia="MS Gothic" w:cs="Calibri"/>
            <w:sz w:val="24"/>
            <w:szCs w:val="24"/>
            <w:lang w:val="fr-CH"/>
          </w:rPr>
          <w:id w:val="8338830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5EDA" w:rsidRPr="00785865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CD5EDA" w:rsidRPr="00785865">
        <w:rPr>
          <w:rFonts w:cs="Calibri"/>
          <w:sz w:val="24"/>
          <w:szCs w:val="24"/>
          <w:lang w:val="fr-CH"/>
        </w:rPr>
        <w:t xml:space="preserve"> </w:t>
      </w:r>
      <w:proofErr w:type="spellStart"/>
      <w:r w:rsidR="00785865" w:rsidRPr="00785865">
        <w:rPr>
          <w:sz w:val="24"/>
          <w:lang w:val="fr-CH"/>
        </w:rPr>
        <w:t>additional</w:t>
      </w:r>
      <w:proofErr w:type="spellEnd"/>
      <w:r w:rsidR="00785865" w:rsidRPr="00785865">
        <w:rPr>
          <w:sz w:val="24"/>
          <w:lang w:val="fr-CH"/>
        </w:rPr>
        <w:t xml:space="preserve"> occupation</w:t>
      </w:r>
    </w:p>
    <w:p w14:paraId="56D92F4F" w14:textId="1BD067D2" w:rsidR="00CD5EDA" w:rsidRPr="003A3B01" w:rsidRDefault="00785865" w:rsidP="00CD5EDA">
      <w:pPr>
        <w:tabs>
          <w:tab w:val="left" w:pos="2835"/>
          <w:tab w:val="left" w:pos="4111"/>
          <w:tab w:val="left" w:pos="5387"/>
          <w:tab w:val="left" w:pos="7371"/>
        </w:tabs>
        <w:autoSpaceDE w:val="0"/>
        <w:autoSpaceDN w:val="0"/>
        <w:adjustRightInd w:val="0"/>
        <w:spacing w:after="120"/>
        <w:rPr>
          <w:rFonts w:cs="Calibri"/>
          <w:b/>
          <w:sz w:val="24"/>
          <w:szCs w:val="24"/>
          <w:lang w:val="fr-CH"/>
        </w:rPr>
      </w:pPr>
      <w:r w:rsidRPr="003A3B01">
        <w:rPr>
          <w:b/>
          <w:sz w:val="24"/>
          <w:lang w:val="fr-CH"/>
        </w:rPr>
        <w:t>Other occupations</w:t>
      </w:r>
    </w:p>
    <w:p w14:paraId="57C9392E" w14:textId="2E7E6C2B" w:rsidR="00CD5EDA" w:rsidRPr="00CD5EDA" w:rsidRDefault="00117E5F" w:rsidP="00CD5EDA">
      <w:pPr>
        <w:tabs>
          <w:tab w:val="left" w:pos="2127"/>
          <w:tab w:val="left" w:pos="4395"/>
          <w:tab w:val="left" w:pos="7088"/>
        </w:tabs>
        <w:autoSpaceDE w:val="0"/>
        <w:autoSpaceDN w:val="0"/>
        <w:adjustRightInd w:val="0"/>
        <w:spacing w:before="0" w:after="120"/>
        <w:rPr>
          <w:rFonts w:cs="Calibri"/>
          <w:sz w:val="24"/>
          <w:szCs w:val="24"/>
        </w:rPr>
      </w:pPr>
      <w:sdt>
        <w:sdtPr>
          <w:rPr>
            <w:rFonts w:eastAsia="MS Gothic" w:cs="Calibri"/>
            <w:sz w:val="24"/>
            <w:szCs w:val="24"/>
          </w:rPr>
          <w:id w:val="4024942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5EDA" w:rsidRPr="00CD5E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5EDA" w:rsidRPr="00CD5EDA">
        <w:rPr>
          <w:rFonts w:eastAsia="MS Gothic" w:cs="Calibri"/>
          <w:sz w:val="24"/>
          <w:szCs w:val="24"/>
        </w:rPr>
        <w:t xml:space="preserve"> </w:t>
      </w:r>
      <w:proofErr w:type="spellStart"/>
      <w:r w:rsidR="00785865">
        <w:rPr>
          <w:sz w:val="24"/>
        </w:rPr>
        <w:t>none</w:t>
      </w:r>
      <w:proofErr w:type="spellEnd"/>
      <w:r w:rsidR="00CD5EDA" w:rsidRPr="00CD5EDA">
        <w:rPr>
          <w:rFonts w:cs="Calibri"/>
          <w:sz w:val="24"/>
          <w:szCs w:val="24"/>
        </w:rPr>
        <w:tab/>
      </w:r>
      <w:sdt>
        <w:sdtPr>
          <w:rPr>
            <w:rFonts w:eastAsia="MS Gothic" w:cs="Calibri"/>
            <w:sz w:val="24"/>
            <w:szCs w:val="24"/>
          </w:rPr>
          <w:id w:val="4219240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5EDA" w:rsidRPr="00CD5E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5EDA" w:rsidRPr="00CD5EDA">
        <w:rPr>
          <w:rFonts w:eastAsia="MS Gothic" w:cs="Calibri"/>
          <w:sz w:val="24"/>
          <w:szCs w:val="24"/>
        </w:rPr>
        <w:t xml:space="preserve"> </w:t>
      </w:r>
      <w:r w:rsidR="00CD5EDA" w:rsidRPr="00CD5EDA">
        <w:rPr>
          <w:rFonts w:cs="Calibri"/>
          <w:sz w:val="24"/>
          <w:szCs w:val="24"/>
        </w:rPr>
        <w:t>in CH</w:t>
      </w:r>
      <w:r w:rsidR="00CD5EDA" w:rsidRPr="00CD5EDA">
        <w:rPr>
          <w:rFonts w:eastAsia="MS Gothic" w:cs="Calibri"/>
          <w:sz w:val="24"/>
          <w:szCs w:val="24"/>
        </w:rPr>
        <w:tab/>
      </w:r>
      <w:sdt>
        <w:sdtPr>
          <w:rPr>
            <w:rFonts w:eastAsia="MS Gothic" w:cs="Calibri"/>
            <w:sz w:val="24"/>
            <w:szCs w:val="24"/>
          </w:rPr>
          <w:id w:val="-1235338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5EDA" w:rsidRPr="00CD5E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5EDA" w:rsidRPr="00CD5EDA">
        <w:rPr>
          <w:rFonts w:cs="Calibri"/>
          <w:sz w:val="24"/>
          <w:szCs w:val="24"/>
        </w:rPr>
        <w:t xml:space="preserve"> </w:t>
      </w:r>
      <w:proofErr w:type="spellStart"/>
      <w:r w:rsidR="00785865">
        <w:rPr>
          <w:sz w:val="24"/>
        </w:rPr>
        <w:t>abroad</w:t>
      </w:r>
      <w:proofErr w:type="spellEnd"/>
      <w:r w:rsidR="00CD5EDA" w:rsidRPr="00CD5EDA">
        <w:rPr>
          <w:rFonts w:cs="Calibri"/>
          <w:sz w:val="24"/>
          <w:szCs w:val="24"/>
        </w:rPr>
        <w:tab/>
      </w:r>
      <w:sdt>
        <w:sdtPr>
          <w:rPr>
            <w:rFonts w:eastAsia="MS Gothic" w:cs="Calibri"/>
            <w:sz w:val="24"/>
            <w:szCs w:val="24"/>
          </w:rPr>
          <w:id w:val="8186077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5EDA" w:rsidRPr="00CD5E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5EDA" w:rsidRPr="00CD5EDA">
        <w:rPr>
          <w:rFonts w:eastAsia="MS Gothic" w:cs="Calibri"/>
          <w:sz w:val="24"/>
          <w:szCs w:val="24"/>
        </w:rPr>
        <w:t xml:space="preserve"> </w:t>
      </w:r>
      <w:r w:rsidR="00785865">
        <w:rPr>
          <w:sz w:val="24"/>
        </w:rPr>
        <w:t xml:space="preserve">in CH and </w:t>
      </w:r>
      <w:proofErr w:type="spellStart"/>
      <w:r w:rsidR="00785865">
        <w:rPr>
          <w:sz w:val="24"/>
        </w:rPr>
        <w:t>abroad</w:t>
      </w:r>
      <w:proofErr w:type="spellEnd"/>
    </w:p>
    <w:p w14:paraId="4EA5428B" w14:textId="2E282C24" w:rsidR="000716BB" w:rsidRPr="00785865" w:rsidRDefault="00785865" w:rsidP="000716BB">
      <w:pPr>
        <w:tabs>
          <w:tab w:val="left" w:pos="2835"/>
          <w:tab w:val="left" w:pos="4536"/>
          <w:tab w:val="left" w:pos="6237"/>
          <w:tab w:val="left" w:leader="underscore" w:pos="7371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 w:rsidRPr="00785865">
        <w:rPr>
          <w:sz w:val="24"/>
          <w:lang w:val="fr-CH"/>
        </w:rPr>
        <w:t xml:space="preserve">In case of </w:t>
      </w:r>
      <w:proofErr w:type="spellStart"/>
      <w:r w:rsidRPr="00785865">
        <w:rPr>
          <w:sz w:val="24"/>
          <w:lang w:val="fr-CH"/>
        </w:rPr>
        <w:t>other</w:t>
      </w:r>
      <w:proofErr w:type="spellEnd"/>
      <w:r w:rsidRPr="00785865">
        <w:rPr>
          <w:sz w:val="24"/>
          <w:lang w:val="fr-CH"/>
        </w:rPr>
        <w:t xml:space="preserve"> </w:t>
      </w:r>
      <w:proofErr w:type="gramStart"/>
      <w:r w:rsidRPr="00785865">
        <w:rPr>
          <w:sz w:val="24"/>
          <w:lang w:val="fr-CH"/>
        </w:rPr>
        <w:t>occupation</w:t>
      </w:r>
      <w:r w:rsidR="000716BB" w:rsidRPr="00785865">
        <w:rPr>
          <w:rFonts w:cs="Calibri"/>
          <w:sz w:val="24"/>
          <w:szCs w:val="24"/>
          <w:lang w:val="fr-CH"/>
        </w:rPr>
        <w:t>:</w:t>
      </w:r>
      <w:proofErr w:type="gramEnd"/>
    </w:p>
    <w:p w14:paraId="34F6BD8A" w14:textId="12D1E3EA" w:rsidR="000716BB" w:rsidRPr="003A3B01" w:rsidRDefault="00785865" w:rsidP="00785865">
      <w:pPr>
        <w:tabs>
          <w:tab w:val="left" w:pos="2835"/>
          <w:tab w:val="left" w:pos="4536"/>
          <w:tab w:val="left" w:pos="5954"/>
          <w:tab w:val="right" w:pos="7371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 w:rsidRPr="00785865">
        <w:rPr>
          <w:sz w:val="24"/>
          <w:lang w:val="fr-CH"/>
        </w:rPr>
        <w:t xml:space="preserve">How high </w:t>
      </w:r>
      <w:proofErr w:type="spellStart"/>
      <w:r w:rsidRPr="00785865">
        <w:rPr>
          <w:sz w:val="24"/>
          <w:lang w:val="fr-CH"/>
        </w:rPr>
        <w:t>is</w:t>
      </w:r>
      <w:proofErr w:type="spellEnd"/>
      <w:r w:rsidRPr="00785865">
        <w:rPr>
          <w:sz w:val="24"/>
          <w:lang w:val="fr-CH"/>
        </w:rPr>
        <w:t xml:space="preserve"> the </w:t>
      </w:r>
      <w:proofErr w:type="spellStart"/>
      <w:r w:rsidRPr="00785865">
        <w:rPr>
          <w:sz w:val="24"/>
          <w:lang w:val="fr-CH"/>
        </w:rPr>
        <w:t>employment</w:t>
      </w:r>
      <w:proofErr w:type="spellEnd"/>
      <w:r w:rsidRPr="00785865">
        <w:rPr>
          <w:sz w:val="24"/>
          <w:lang w:val="fr-CH"/>
        </w:rPr>
        <w:t xml:space="preserve"> </w:t>
      </w:r>
      <w:proofErr w:type="spellStart"/>
      <w:r w:rsidRPr="00785865">
        <w:rPr>
          <w:sz w:val="24"/>
          <w:lang w:val="fr-CH"/>
        </w:rPr>
        <w:t>degree</w:t>
      </w:r>
      <w:proofErr w:type="spellEnd"/>
      <w:r w:rsidRPr="00785865">
        <w:rPr>
          <w:sz w:val="24"/>
          <w:lang w:val="fr-CH"/>
        </w:rPr>
        <w:t xml:space="preserve"> of </w:t>
      </w:r>
      <w:proofErr w:type="spellStart"/>
      <w:r w:rsidRPr="00785865">
        <w:rPr>
          <w:sz w:val="24"/>
          <w:lang w:val="fr-CH"/>
        </w:rPr>
        <w:t>other</w:t>
      </w:r>
      <w:proofErr w:type="spellEnd"/>
      <w:r w:rsidRPr="00785865">
        <w:rPr>
          <w:sz w:val="24"/>
          <w:lang w:val="fr-CH"/>
        </w:rPr>
        <w:t xml:space="preserve"> </w:t>
      </w:r>
      <w:proofErr w:type="gramStart"/>
      <w:r w:rsidRPr="00785865">
        <w:rPr>
          <w:sz w:val="24"/>
          <w:lang w:val="fr-CH"/>
        </w:rPr>
        <w:t>occupations</w:t>
      </w:r>
      <w:r w:rsidR="000716BB" w:rsidRPr="00785865">
        <w:rPr>
          <w:rFonts w:cs="Calibri"/>
          <w:sz w:val="24"/>
          <w:szCs w:val="24"/>
          <w:lang w:val="fr-CH"/>
        </w:rPr>
        <w:t>?</w:t>
      </w:r>
      <w:proofErr w:type="gramEnd"/>
      <w:r w:rsidR="00633DBF" w:rsidRPr="00785865">
        <w:rPr>
          <w:rFonts w:cs="Calibri"/>
          <w:sz w:val="24"/>
          <w:szCs w:val="24"/>
          <w:lang w:val="fr-CH"/>
        </w:rPr>
        <w:tab/>
      </w:r>
      <w:r w:rsidR="000716BB" w:rsidRPr="00785865">
        <w:rPr>
          <w:rFonts w:cs="Calibri"/>
          <w:sz w:val="24"/>
          <w:szCs w:val="24"/>
          <w:u w:val="single"/>
          <w:lang w:val="fr-CH"/>
        </w:rPr>
        <w:tab/>
      </w:r>
      <w:r w:rsidR="000716BB" w:rsidRPr="003A3B01">
        <w:rPr>
          <w:rFonts w:cs="Calibri"/>
          <w:sz w:val="24"/>
          <w:szCs w:val="24"/>
          <w:lang w:val="fr-CH"/>
        </w:rPr>
        <w:t>%</w:t>
      </w:r>
    </w:p>
    <w:p w14:paraId="78D23850" w14:textId="0EFDD57F" w:rsidR="000716BB" w:rsidRPr="003A3B01" w:rsidRDefault="00785865" w:rsidP="00A46FAA">
      <w:pPr>
        <w:tabs>
          <w:tab w:val="left" w:pos="2835"/>
          <w:tab w:val="left" w:leader="underscore" w:pos="5954"/>
          <w:tab w:val="left" w:leader="underscore" w:pos="8647"/>
          <w:tab w:val="right" w:pos="9354"/>
        </w:tabs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  <w:lang w:val="fr-CH"/>
        </w:rPr>
      </w:pPr>
      <w:r w:rsidRPr="003A3B01">
        <w:rPr>
          <w:sz w:val="24"/>
          <w:lang w:val="fr-CH"/>
        </w:rPr>
        <w:t>If the degree of employment cannot be quantified in %,</w:t>
      </w:r>
      <w:r w:rsidR="000716BB" w:rsidRPr="003A3B01">
        <w:rPr>
          <w:rFonts w:cs="Calibri"/>
          <w:sz w:val="24"/>
          <w:szCs w:val="24"/>
          <w:lang w:val="fr-CH"/>
        </w:rPr>
        <w:br/>
      </w:r>
      <w:r w:rsidRPr="003A3B01">
        <w:rPr>
          <w:sz w:val="24"/>
          <w:lang w:val="fr-CH"/>
        </w:rPr>
        <w:t>what is the monthly wage</w:t>
      </w:r>
      <w:r w:rsidR="000716BB" w:rsidRPr="003A3B01">
        <w:rPr>
          <w:rFonts w:cs="Calibri"/>
          <w:sz w:val="24"/>
          <w:szCs w:val="24"/>
          <w:lang w:val="fr-CH"/>
        </w:rPr>
        <w:t xml:space="preserve">? CHF </w:t>
      </w:r>
      <w:bookmarkStart w:id="3" w:name="_Hlk55393442"/>
      <w:r w:rsidR="000716BB" w:rsidRPr="003A3B01">
        <w:rPr>
          <w:rFonts w:cs="Calibri"/>
          <w:sz w:val="24"/>
          <w:szCs w:val="24"/>
          <w:lang w:val="fr-CH"/>
        </w:rPr>
        <w:tab/>
      </w:r>
      <w:bookmarkEnd w:id="3"/>
      <w:sdt>
        <w:sdtPr>
          <w:rPr>
            <w:rFonts w:cs="Calibri"/>
            <w:sz w:val="24"/>
            <w:szCs w:val="24"/>
            <w:lang w:val="fr-CH"/>
          </w:rPr>
          <w:id w:val="-10459050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716BB" w:rsidRPr="003A3B01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0716BB" w:rsidRPr="003A3B01">
        <w:rPr>
          <w:rFonts w:cs="Calibri"/>
          <w:sz w:val="24"/>
          <w:szCs w:val="24"/>
          <w:lang w:val="fr-CH"/>
        </w:rPr>
        <w:t xml:space="preserve"> x12</w:t>
      </w:r>
      <w:r w:rsidR="00633DBF" w:rsidRPr="003A3B01">
        <w:rPr>
          <w:rFonts w:cs="Calibri"/>
          <w:sz w:val="24"/>
          <w:szCs w:val="24"/>
          <w:lang w:val="fr-CH"/>
        </w:rPr>
        <w:t xml:space="preserve"> </w:t>
      </w:r>
      <w:r w:rsidR="000716BB" w:rsidRPr="003A3B01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13597006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716BB" w:rsidRPr="003A3B01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0716BB" w:rsidRPr="003A3B01">
        <w:rPr>
          <w:rFonts w:cs="Calibri"/>
          <w:sz w:val="24"/>
          <w:szCs w:val="24"/>
          <w:lang w:val="fr-CH"/>
        </w:rPr>
        <w:t xml:space="preserve"> x13</w:t>
      </w:r>
    </w:p>
    <w:p w14:paraId="17DA953C" w14:textId="7428DDAE" w:rsidR="000716BB" w:rsidRPr="00C06550" w:rsidRDefault="00785865" w:rsidP="00785865">
      <w:pPr>
        <w:tabs>
          <w:tab w:val="left" w:pos="1276"/>
          <w:tab w:val="left" w:pos="2268"/>
          <w:tab w:val="left" w:pos="4395"/>
          <w:tab w:val="left" w:pos="6096"/>
          <w:tab w:val="left" w:pos="6804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>
        <w:rPr>
          <w:b/>
          <w:sz w:val="24"/>
        </w:rPr>
        <w:t>Pension</w:t>
      </w:r>
      <w:r w:rsidR="000716BB" w:rsidRPr="00C06550">
        <w:rPr>
          <w:rFonts w:cs="Calibri"/>
          <w:b/>
          <w:sz w:val="24"/>
          <w:szCs w:val="24"/>
        </w:rPr>
        <w:t>:</w:t>
      </w:r>
      <w:r w:rsidR="000716BB" w:rsidRPr="00C06550">
        <w:rPr>
          <w:rFonts w:cs="Calibri"/>
          <w:sz w:val="24"/>
          <w:szCs w:val="24"/>
        </w:rPr>
        <w:t xml:space="preserve"> </w:t>
      </w:r>
      <w:r w:rsidR="000716BB" w:rsidRPr="00C0655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8187740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716BB" w:rsidRPr="00C065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16BB" w:rsidRPr="00C06550">
        <w:rPr>
          <w:rFonts w:cs="Calibri"/>
          <w:sz w:val="24"/>
          <w:szCs w:val="24"/>
        </w:rPr>
        <w:t xml:space="preserve"> Ja</w:t>
      </w:r>
      <w:r w:rsidR="000716BB" w:rsidRPr="00C0655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2217992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716BB" w:rsidRPr="00C065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16BB" w:rsidRPr="00C06550">
        <w:rPr>
          <w:rFonts w:cs="Calibri"/>
          <w:sz w:val="24"/>
          <w:szCs w:val="24"/>
        </w:rPr>
        <w:t xml:space="preserve"> Nein</w:t>
      </w:r>
      <w:r w:rsidR="000716BB" w:rsidRPr="00C06550">
        <w:rPr>
          <w:rFonts w:cs="Calibri"/>
          <w:sz w:val="24"/>
          <w:szCs w:val="24"/>
        </w:rPr>
        <w:tab/>
      </w:r>
      <w:r>
        <w:rPr>
          <w:b/>
          <w:sz w:val="24"/>
        </w:rPr>
        <w:t xml:space="preserve">Daily </w:t>
      </w:r>
      <w:proofErr w:type="spellStart"/>
      <w:r>
        <w:rPr>
          <w:b/>
          <w:sz w:val="24"/>
        </w:rPr>
        <w:t>allowances</w:t>
      </w:r>
      <w:proofErr w:type="spellEnd"/>
      <w:r w:rsidR="000716BB" w:rsidRPr="00C06550">
        <w:rPr>
          <w:rFonts w:cs="Calibri"/>
          <w:b/>
          <w:bCs/>
          <w:sz w:val="24"/>
          <w:szCs w:val="24"/>
        </w:rPr>
        <w:t>:</w:t>
      </w:r>
      <w:r w:rsidR="000716BB" w:rsidRPr="00C0655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20447951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716BB" w:rsidRPr="00C06550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0716BB" w:rsidRPr="00C06550">
        <w:rPr>
          <w:rFonts w:cs="Calibri"/>
          <w:sz w:val="24"/>
          <w:szCs w:val="24"/>
        </w:rPr>
        <w:t xml:space="preserve"> Ja</w:t>
      </w:r>
      <w:r w:rsidR="000716BB" w:rsidRPr="00C0655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-1663204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716BB" w:rsidRPr="00C06550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0716BB" w:rsidRPr="00C06550">
        <w:rPr>
          <w:rFonts w:cs="Calibri"/>
          <w:sz w:val="24"/>
          <w:szCs w:val="24"/>
        </w:rPr>
        <w:t xml:space="preserve"> Nein</w:t>
      </w:r>
    </w:p>
    <w:p w14:paraId="379BEFB8" w14:textId="5E9FD00E" w:rsidR="000716BB" w:rsidRPr="00C06550" w:rsidRDefault="000716BB" w:rsidP="008F69DF">
      <w:pPr>
        <w:tabs>
          <w:tab w:val="left" w:pos="2835"/>
          <w:tab w:val="left" w:pos="4962"/>
          <w:tab w:val="right" w:pos="9354"/>
        </w:tabs>
        <w:autoSpaceDE w:val="0"/>
        <w:autoSpaceDN w:val="0"/>
        <w:adjustRightInd w:val="0"/>
        <w:spacing w:before="0" w:after="120" w:line="360" w:lineRule="auto"/>
        <w:rPr>
          <w:rFonts w:cs="Calibri"/>
          <w:sz w:val="24"/>
          <w:szCs w:val="24"/>
        </w:rPr>
      </w:pPr>
      <w:r w:rsidRPr="00C06550">
        <w:rPr>
          <w:rFonts w:cs="Calibri"/>
          <w:sz w:val="24"/>
          <w:szCs w:val="24"/>
        </w:rPr>
        <w:t>Wenn ja, wie hoch ist der monatliche Betrag? CHF</w:t>
      </w:r>
      <w:r w:rsidRPr="00C06550">
        <w:rPr>
          <w:rFonts w:cs="Calibri"/>
          <w:sz w:val="24"/>
          <w:szCs w:val="24"/>
        </w:rPr>
        <w:tab/>
      </w:r>
      <w:r w:rsidR="00785865" w:rsidRPr="003A3B01">
        <w:rPr>
          <w:rFonts w:cs="Calibri"/>
          <w:sz w:val="24"/>
          <w:szCs w:val="24"/>
          <w:u w:val="single"/>
        </w:rPr>
        <w:tab/>
      </w:r>
    </w:p>
    <w:p w14:paraId="7C46DE89" w14:textId="03F79215" w:rsidR="00A46FAA" w:rsidRPr="00B54620" w:rsidRDefault="008F69DF" w:rsidP="00A46FAA">
      <w:pPr>
        <w:tabs>
          <w:tab w:val="left" w:pos="2835"/>
          <w:tab w:val="left" w:pos="4536"/>
          <w:tab w:val="left" w:pos="5812"/>
          <w:tab w:val="left" w:pos="7371"/>
        </w:tabs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  <w:r>
        <w:rPr>
          <w:b/>
          <w:sz w:val="24"/>
        </w:rPr>
        <w:t xml:space="preserve">Relevant </w:t>
      </w:r>
      <w:proofErr w:type="spellStart"/>
      <w:r>
        <w:rPr>
          <w:b/>
          <w:sz w:val="24"/>
        </w:rPr>
        <w:t>information</w:t>
      </w:r>
      <w:proofErr w:type="spellEnd"/>
      <w:r>
        <w:rPr>
          <w:b/>
          <w:sz w:val="24"/>
        </w:rPr>
        <w:t xml:space="preserve"> from </w:t>
      </w:r>
      <w:proofErr w:type="spellStart"/>
      <w:r>
        <w:rPr>
          <w:b/>
          <w:sz w:val="24"/>
        </w:rPr>
        <w:t>single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persons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who</w:t>
      </w:r>
      <w:proofErr w:type="spellEnd"/>
      <w:r>
        <w:rPr>
          <w:b/>
          <w:sz w:val="24"/>
        </w:rPr>
        <w:t xml:space="preserve"> live </w:t>
      </w:r>
      <w:proofErr w:type="spellStart"/>
      <w:r>
        <w:rPr>
          <w:b/>
          <w:sz w:val="24"/>
        </w:rPr>
        <w:t>with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children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dependent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persons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same </w:t>
      </w:r>
      <w:proofErr w:type="spellStart"/>
      <w:r>
        <w:rPr>
          <w:b/>
          <w:sz w:val="24"/>
        </w:rPr>
        <w:t>household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living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costs</w:t>
      </w:r>
      <w:proofErr w:type="spellEnd"/>
      <w:r>
        <w:rPr>
          <w:b/>
          <w:sz w:val="24"/>
        </w:rPr>
        <w:t xml:space="preserve"> (single-</w:t>
      </w:r>
      <w:proofErr w:type="spellStart"/>
      <w:r>
        <w:rPr>
          <w:b/>
          <w:sz w:val="24"/>
        </w:rPr>
        <w:t>parent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families</w:t>
      </w:r>
      <w:proofErr w:type="spellEnd"/>
      <w:r>
        <w:rPr>
          <w:b/>
          <w:sz w:val="24"/>
        </w:rPr>
        <w:t>)</w:t>
      </w:r>
      <w:r w:rsidR="00A46FAA" w:rsidRPr="00B54620">
        <w:rPr>
          <w:rFonts w:cs="Calibri"/>
          <w:b/>
          <w:bCs/>
          <w:sz w:val="24"/>
          <w:szCs w:val="24"/>
        </w:rPr>
        <w:t>:</w:t>
      </w:r>
    </w:p>
    <w:p w14:paraId="58E1FFF1" w14:textId="30D2C913" w:rsidR="00A46FAA" w:rsidRPr="00C06550" w:rsidRDefault="008F69DF" w:rsidP="00633DBF">
      <w:pPr>
        <w:tabs>
          <w:tab w:val="left" w:pos="851"/>
          <w:tab w:val="left" w:pos="1701"/>
          <w:tab w:val="right" w:pos="3544"/>
          <w:tab w:val="left" w:pos="3828"/>
          <w:tab w:val="left" w:pos="9072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 w:rsidRPr="008F69DF">
        <w:rPr>
          <w:rFonts w:cs="Calibri"/>
          <w:sz w:val="24"/>
          <w:szCs w:val="24"/>
        </w:rPr>
        <w:t xml:space="preserve">Do </w:t>
      </w:r>
      <w:proofErr w:type="spellStart"/>
      <w:r w:rsidRPr="008F69DF">
        <w:rPr>
          <w:rFonts w:cs="Calibri"/>
          <w:sz w:val="24"/>
          <w:szCs w:val="24"/>
        </w:rPr>
        <w:t>you</w:t>
      </w:r>
      <w:proofErr w:type="spellEnd"/>
      <w:r w:rsidRPr="008F69DF">
        <w:rPr>
          <w:rFonts w:cs="Calibri"/>
          <w:sz w:val="24"/>
          <w:szCs w:val="24"/>
        </w:rPr>
        <w:t xml:space="preserve"> live </w:t>
      </w:r>
      <w:proofErr w:type="spellStart"/>
      <w:r w:rsidRPr="008F69DF">
        <w:rPr>
          <w:rFonts w:cs="Calibri"/>
          <w:sz w:val="24"/>
          <w:szCs w:val="24"/>
        </w:rPr>
        <w:t>with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children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entitled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to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deduction</w:t>
      </w:r>
      <w:proofErr w:type="spellEnd"/>
      <w:r w:rsidRPr="008F69DF">
        <w:rPr>
          <w:rFonts w:cs="Calibri"/>
          <w:sz w:val="24"/>
          <w:szCs w:val="24"/>
        </w:rPr>
        <w:t xml:space="preserve"> in </w:t>
      </w:r>
      <w:proofErr w:type="spellStart"/>
      <w:r w:rsidRPr="008F69DF">
        <w:rPr>
          <w:rFonts w:cs="Calibri"/>
          <w:sz w:val="24"/>
          <w:szCs w:val="24"/>
        </w:rPr>
        <w:t>the</w:t>
      </w:r>
      <w:proofErr w:type="spellEnd"/>
      <w:r w:rsidRPr="008F69DF">
        <w:rPr>
          <w:rFonts w:cs="Calibri"/>
          <w:sz w:val="24"/>
          <w:szCs w:val="24"/>
        </w:rPr>
        <w:t xml:space="preserve"> same </w:t>
      </w:r>
      <w:proofErr w:type="spellStart"/>
      <w:r w:rsidRPr="008F69DF">
        <w:rPr>
          <w:rFonts w:cs="Calibri"/>
          <w:sz w:val="24"/>
          <w:szCs w:val="24"/>
        </w:rPr>
        <w:t>household</w:t>
      </w:r>
      <w:proofErr w:type="spellEnd"/>
      <w:r w:rsidR="00A46FAA" w:rsidRPr="00C06550">
        <w:rPr>
          <w:rFonts w:cs="Calibri"/>
          <w:sz w:val="24"/>
          <w:szCs w:val="24"/>
        </w:rPr>
        <w:t>?</w:t>
      </w:r>
      <w:r w:rsidR="00A46FAA" w:rsidRPr="00C06550">
        <w:rPr>
          <w:rFonts w:cs="Calibri"/>
          <w:sz w:val="24"/>
          <w:szCs w:val="24"/>
        </w:rPr>
        <w:br/>
      </w:r>
      <w:sdt>
        <w:sdtPr>
          <w:rPr>
            <w:rFonts w:cs="Calibri"/>
            <w:sz w:val="24"/>
            <w:szCs w:val="24"/>
          </w:rPr>
          <w:id w:val="19178963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C065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</w:t>
      </w:r>
      <w:r>
        <w:rPr>
          <w:sz w:val="24"/>
        </w:rPr>
        <w:t>Yes</w:t>
      </w:r>
      <w:r w:rsidR="00A46FAA" w:rsidRPr="00C06550">
        <w:rPr>
          <w:rFonts w:cs="Calibri"/>
          <w:sz w:val="24"/>
          <w:szCs w:val="24"/>
        </w:rPr>
        <w:t>:</w:t>
      </w:r>
      <w:r w:rsidR="00A46FAA" w:rsidRPr="00C06550">
        <w:rPr>
          <w:rFonts w:cs="Calibri"/>
          <w:sz w:val="24"/>
          <w:szCs w:val="24"/>
        </w:rPr>
        <w:tab/>
      </w:r>
      <w:proofErr w:type="spellStart"/>
      <w:r w:rsidRPr="008F69DF">
        <w:rPr>
          <w:sz w:val="24"/>
        </w:rPr>
        <w:t>Number</w:t>
      </w:r>
      <w:proofErr w:type="spellEnd"/>
      <w:r w:rsidR="00A46FAA" w:rsidRPr="00C06550">
        <w:rPr>
          <w:rFonts w:cs="Calibri"/>
          <w:sz w:val="24"/>
          <w:szCs w:val="24"/>
        </w:rPr>
        <w:t>:</w:t>
      </w:r>
      <w:r w:rsidR="00633DBF">
        <w:rPr>
          <w:rFonts w:cs="Calibri"/>
          <w:sz w:val="24"/>
          <w:szCs w:val="24"/>
        </w:rPr>
        <w:tab/>
      </w:r>
      <w:r w:rsidR="00A46FAA" w:rsidRPr="00C06550">
        <w:rPr>
          <w:rFonts w:cs="Calibri"/>
          <w:sz w:val="24"/>
          <w:szCs w:val="24"/>
          <w:u w:val="single"/>
        </w:rPr>
        <w:tab/>
      </w:r>
      <w:r w:rsidR="00A46FAA" w:rsidRPr="00C0655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-5850716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C065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</w:t>
      </w:r>
      <w:proofErr w:type="spellStart"/>
      <w:r w:rsidR="00A46FAA" w:rsidRPr="00C06550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proofErr w:type="spellEnd"/>
    </w:p>
    <w:p w14:paraId="7124ABEC" w14:textId="07AEB7C9" w:rsidR="00A46FAA" w:rsidRPr="00C06550" w:rsidRDefault="008F69DF" w:rsidP="00A46FAA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 w:rsidRPr="008F69DF">
        <w:rPr>
          <w:rFonts w:cs="Calibri"/>
          <w:sz w:val="24"/>
          <w:szCs w:val="24"/>
        </w:rPr>
        <w:t xml:space="preserve">Do </w:t>
      </w:r>
      <w:proofErr w:type="spellStart"/>
      <w:r w:rsidRPr="008F69DF">
        <w:rPr>
          <w:rFonts w:cs="Calibri"/>
          <w:sz w:val="24"/>
          <w:szCs w:val="24"/>
        </w:rPr>
        <w:t>you</w:t>
      </w:r>
      <w:proofErr w:type="spellEnd"/>
      <w:r w:rsidRPr="008F69DF">
        <w:rPr>
          <w:rFonts w:cs="Calibri"/>
          <w:sz w:val="24"/>
          <w:szCs w:val="24"/>
        </w:rPr>
        <w:t xml:space="preserve"> live </w:t>
      </w:r>
      <w:proofErr w:type="spellStart"/>
      <w:r w:rsidRPr="008F69DF">
        <w:rPr>
          <w:rFonts w:cs="Calibri"/>
          <w:sz w:val="24"/>
          <w:szCs w:val="24"/>
        </w:rPr>
        <w:t>with</w:t>
      </w:r>
      <w:proofErr w:type="spellEnd"/>
      <w:r w:rsidRPr="008F69DF">
        <w:rPr>
          <w:rFonts w:cs="Calibri"/>
          <w:sz w:val="24"/>
          <w:szCs w:val="24"/>
        </w:rPr>
        <w:t xml:space="preserve"> a </w:t>
      </w:r>
      <w:proofErr w:type="spellStart"/>
      <w:r w:rsidRPr="008F69DF">
        <w:rPr>
          <w:rFonts w:cs="Calibri"/>
          <w:sz w:val="24"/>
          <w:szCs w:val="24"/>
        </w:rPr>
        <w:t>cohabiting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partner</w:t>
      </w:r>
      <w:proofErr w:type="spellEnd"/>
      <w:r w:rsidRPr="008F69DF">
        <w:rPr>
          <w:rFonts w:cs="Calibri"/>
          <w:sz w:val="24"/>
          <w:szCs w:val="24"/>
        </w:rPr>
        <w:t xml:space="preserve"> in </w:t>
      </w:r>
      <w:proofErr w:type="spellStart"/>
      <w:r w:rsidRPr="008F69DF">
        <w:rPr>
          <w:rFonts w:cs="Calibri"/>
          <w:sz w:val="24"/>
          <w:szCs w:val="24"/>
        </w:rPr>
        <w:t>the</w:t>
      </w:r>
      <w:proofErr w:type="spellEnd"/>
      <w:r w:rsidRPr="008F69DF">
        <w:rPr>
          <w:rFonts w:cs="Calibri"/>
          <w:sz w:val="24"/>
          <w:szCs w:val="24"/>
        </w:rPr>
        <w:t xml:space="preserve"> same </w:t>
      </w:r>
      <w:proofErr w:type="spellStart"/>
      <w:r w:rsidRPr="008F69DF">
        <w:rPr>
          <w:rFonts w:cs="Calibri"/>
          <w:sz w:val="24"/>
          <w:szCs w:val="24"/>
        </w:rPr>
        <w:t>household</w:t>
      </w:r>
      <w:proofErr w:type="spellEnd"/>
      <w:r w:rsidR="00A46FAA" w:rsidRPr="00C06550">
        <w:rPr>
          <w:rFonts w:cs="Calibri"/>
          <w:sz w:val="24"/>
          <w:szCs w:val="24"/>
        </w:rPr>
        <w:t>?</w:t>
      </w:r>
      <w:r w:rsidR="00A46FAA" w:rsidRPr="00C06550">
        <w:rPr>
          <w:rFonts w:cs="Calibri"/>
          <w:sz w:val="24"/>
          <w:szCs w:val="24"/>
        </w:rPr>
        <w:br/>
      </w:r>
      <w:sdt>
        <w:sdtPr>
          <w:rPr>
            <w:rFonts w:cs="Calibri"/>
            <w:sz w:val="24"/>
            <w:szCs w:val="24"/>
          </w:rPr>
          <w:id w:val="3808411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</w:t>
      </w:r>
      <w:r>
        <w:rPr>
          <w:sz w:val="24"/>
        </w:rPr>
        <w:t>Yes</w:t>
      </w:r>
      <w:r w:rsidR="00A46FAA" w:rsidRPr="00C0655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12903231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C065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</w:t>
      </w:r>
      <w:proofErr w:type="spellStart"/>
      <w:r w:rsidR="00A46FAA" w:rsidRPr="00C06550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proofErr w:type="spellEnd"/>
    </w:p>
    <w:p w14:paraId="26E461BD" w14:textId="12CCE6AF" w:rsidR="00A46FAA" w:rsidRPr="00C06550" w:rsidRDefault="008F69DF" w:rsidP="00A46FAA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 w:rsidRPr="008F69DF">
        <w:rPr>
          <w:rFonts w:cs="Calibri"/>
          <w:sz w:val="24"/>
          <w:szCs w:val="24"/>
        </w:rPr>
        <w:t xml:space="preserve">Do </w:t>
      </w:r>
      <w:proofErr w:type="spellStart"/>
      <w:r w:rsidRPr="008F69DF">
        <w:rPr>
          <w:rFonts w:cs="Calibri"/>
          <w:sz w:val="24"/>
          <w:szCs w:val="24"/>
        </w:rPr>
        <w:t>you</w:t>
      </w:r>
      <w:proofErr w:type="spellEnd"/>
      <w:r w:rsidRPr="008F69DF">
        <w:rPr>
          <w:rFonts w:cs="Calibri"/>
          <w:sz w:val="24"/>
          <w:szCs w:val="24"/>
        </w:rPr>
        <w:t xml:space="preserve"> live </w:t>
      </w:r>
      <w:proofErr w:type="spellStart"/>
      <w:r w:rsidRPr="008F69DF">
        <w:rPr>
          <w:rFonts w:cs="Calibri"/>
          <w:sz w:val="24"/>
          <w:szCs w:val="24"/>
        </w:rPr>
        <w:t>with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children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entitled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to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deduction</w:t>
      </w:r>
      <w:proofErr w:type="spellEnd"/>
      <w:r w:rsidRPr="008F69DF">
        <w:rPr>
          <w:rFonts w:cs="Calibri"/>
          <w:sz w:val="24"/>
          <w:szCs w:val="24"/>
        </w:rPr>
        <w:t xml:space="preserve"> and a </w:t>
      </w:r>
      <w:proofErr w:type="spellStart"/>
      <w:r w:rsidRPr="008F69DF">
        <w:rPr>
          <w:rFonts w:cs="Calibri"/>
          <w:sz w:val="24"/>
          <w:szCs w:val="24"/>
        </w:rPr>
        <w:t>cohabiting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partner</w:t>
      </w:r>
      <w:proofErr w:type="spellEnd"/>
      <w:r w:rsidRPr="008F69DF">
        <w:rPr>
          <w:rFonts w:cs="Calibri"/>
          <w:sz w:val="24"/>
          <w:szCs w:val="24"/>
        </w:rPr>
        <w:t xml:space="preserve"> in </w:t>
      </w:r>
      <w:proofErr w:type="spellStart"/>
      <w:r w:rsidRPr="008F69DF">
        <w:rPr>
          <w:rFonts w:cs="Calibri"/>
          <w:sz w:val="24"/>
          <w:szCs w:val="24"/>
        </w:rPr>
        <w:t>the</w:t>
      </w:r>
      <w:proofErr w:type="spellEnd"/>
      <w:r w:rsidRPr="008F69DF">
        <w:rPr>
          <w:rFonts w:cs="Calibri"/>
          <w:sz w:val="24"/>
          <w:szCs w:val="24"/>
        </w:rPr>
        <w:t xml:space="preserve"> same </w:t>
      </w:r>
      <w:proofErr w:type="spellStart"/>
      <w:r w:rsidRPr="008F69DF">
        <w:rPr>
          <w:rFonts w:cs="Calibri"/>
          <w:sz w:val="24"/>
          <w:szCs w:val="24"/>
        </w:rPr>
        <w:t>household</w:t>
      </w:r>
      <w:proofErr w:type="spellEnd"/>
      <w:r w:rsidR="00A46FAA" w:rsidRPr="00C06550">
        <w:rPr>
          <w:rFonts w:cs="Calibri"/>
          <w:sz w:val="24"/>
          <w:szCs w:val="24"/>
        </w:rPr>
        <w:t>?</w:t>
      </w:r>
      <w:r w:rsidR="00A46FAA" w:rsidRPr="00C06550">
        <w:rPr>
          <w:rFonts w:cs="Calibri"/>
          <w:sz w:val="24"/>
          <w:szCs w:val="24"/>
        </w:rPr>
        <w:br/>
      </w:r>
      <w:sdt>
        <w:sdtPr>
          <w:rPr>
            <w:rFonts w:cs="Calibri"/>
            <w:sz w:val="24"/>
            <w:szCs w:val="24"/>
          </w:rPr>
          <w:id w:val="16850143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C06550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</w:t>
      </w:r>
      <w:r>
        <w:rPr>
          <w:sz w:val="24"/>
        </w:rPr>
        <w:t>Yes</w:t>
      </w:r>
      <w:r w:rsidR="00A46FAA" w:rsidRPr="00C0655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6434680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C065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</w:t>
      </w:r>
      <w:proofErr w:type="spellStart"/>
      <w:r w:rsidR="00A46FAA" w:rsidRPr="00C06550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proofErr w:type="spellEnd"/>
    </w:p>
    <w:p w14:paraId="228663CF" w14:textId="5A2F4AAB" w:rsidR="00A46FAA" w:rsidRPr="00C06550" w:rsidRDefault="008F69DF" w:rsidP="00A46FAA">
      <w:pPr>
        <w:tabs>
          <w:tab w:val="left" w:pos="851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 w:rsidRPr="008F69DF">
        <w:rPr>
          <w:rFonts w:cs="Calibri"/>
          <w:sz w:val="24"/>
          <w:szCs w:val="24"/>
        </w:rPr>
        <w:t xml:space="preserve">Do </w:t>
      </w:r>
      <w:proofErr w:type="spellStart"/>
      <w:r w:rsidRPr="008F69DF">
        <w:rPr>
          <w:rFonts w:cs="Calibri"/>
          <w:sz w:val="24"/>
          <w:szCs w:val="24"/>
        </w:rPr>
        <w:t>you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have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sole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custody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of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the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children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who</w:t>
      </w:r>
      <w:proofErr w:type="spellEnd"/>
      <w:r w:rsidRPr="008F69DF">
        <w:rPr>
          <w:rFonts w:cs="Calibri"/>
          <w:sz w:val="24"/>
          <w:szCs w:val="24"/>
        </w:rPr>
        <w:t xml:space="preserve"> live in </w:t>
      </w:r>
      <w:proofErr w:type="spellStart"/>
      <w:r w:rsidRPr="008F69DF">
        <w:rPr>
          <w:rFonts w:cs="Calibri"/>
          <w:sz w:val="24"/>
          <w:szCs w:val="24"/>
        </w:rPr>
        <w:t>the</w:t>
      </w:r>
      <w:proofErr w:type="spellEnd"/>
      <w:r w:rsidRPr="008F69DF">
        <w:rPr>
          <w:rFonts w:cs="Calibri"/>
          <w:sz w:val="24"/>
          <w:szCs w:val="24"/>
        </w:rPr>
        <w:t xml:space="preserve"> same </w:t>
      </w:r>
      <w:proofErr w:type="spellStart"/>
      <w:r w:rsidRPr="008F69DF">
        <w:rPr>
          <w:rFonts w:cs="Calibri"/>
          <w:sz w:val="24"/>
          <w:szCs w:val="24"/>
        </w:rPr>
        <w:t>household</w:t>
      </w:r>
      <w:proofErr w:type="spellEnd"/>
      <w:r w:rsidR="00A46FAA" w:rsidRPr="00C06550">
        <w:rPr>
          <w:rFonts w:cs="Calibri"/>
          <w:sz w:val="24"/>
          <w:szCs w:val="24"/>
        </w:rPr>
        <w:t xml:space="preserve">? </w:t>
      </w:r>
      <w:r w:rsidR="00A46FAA" w:rsidRPr="00C06550">
        <w:rPr>
          <w:rFonts w:cs="Calibri"/>
          <w:sz w:val="24"/>
          <w:szCs w:val="24"/>
        </w:rPr>
        <w:br/>
      </w:r>
      <w:sdt>
        <w:sdtPr>
          <w:rPr>
            <w:rFonts w:cs="Calibri"/>
            <w:sz w:val="24"/>
            <w:szCs w:val="24"/>
          </w:rPr>
          <w:id w:val="-3756248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C06550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</w:t>
      </w:r>
      <w:r>
        <w:rPr>
          <w:sz w:val="24"/>
        </w:rPr>
        <w:t>Yes</w:t>
      </w:r>
      <w:r w:rsidR="00A46FAA" w:rsidRPr="00C0655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-11150568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C065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</w:t>
      </w:r>
      <w:proofErr w:type="spellStart"/>
      <w:r w:rsidR="00A46FAA" w:rsidRPr="00C06550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proofErr w:type="spellEnd"/>
    </w:p>
    <w:p w14:paraId="18AFAF01" w14:textId="742DD8CD" w:rsidR="00A46FAA" w:rsidRPr="00C06550" w:rsidRDefault="008F69DF" w:rsidP="008F69DF">
      <w:pPr>
        <w:tabs>
          <w:tab w:val="left" w:pos="851"/>
          <w:tab w:val="left" w:pos="4820"/>
          <w:tab w:val="left" w:pos="5812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 w:rsidRPr="008F69DF">
        <w:rPr>
          <w:rFonts w:cs="Calibri"/>
          <w:sz w:val="24"/>
          <w:szCs w:val="24"/>
        </w:rPr>
        <w:t xml:space="preserve">Do </w:t>
      </w:r>
      <w:proofErr w:type="spellStart"/>
      <w:r w:rsidRPr="008F69DF">
        <w:rPr>
          <w:rFonts w:cs="Calibri"/>
          <w:sz w:val="24"/>
          <w:szCs w:val="24"/>
        </w:rPr>
        <w:t>you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have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joint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custody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of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the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children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who</w:t>
      </w:r>
      <w:proofErr w:type="spellEnd"/>
      <w:r w:rsidRPr="008F69DF">
        <w:rPr>
          <w:rFonts w:cs="Calibri"/>
          <w:sz w:val="24"/>
          <w:szCs w:val="24"/>
        </w:rPr>
        <w:t xml:space="preserve"> live in </w:t>
      </w:r>
      <w:proofErr w:type="spellStart"/>
      <w:r w:rsidRPr="008F69DF">
        <w:rPr>
          <w:rFonts w:cs="Calibri"/>
          <w:sz w:val="24"/>
          <w:szCs w:val="24"/>
        </w:rPr>
        <w:t>the</w:t>
      </w:r>
      <w:proofErr w:type="spellEnd"/>
      <w:r w:rsidRPr="008F69DF">
        <w:rPr>
          <w:rFonts w:cs="Calibri"/>
          <w:sz w:val="24"/>
          <w:szCs w:val="24"/>
        </w:rPr>
        <w:t xml:space="preserve"> same </w:t>
      </w:r>
      <w:proofErr w:type="spellStart"/>
      <w:r w:rsidRPr="008F69DF">
        <w:rPr>
          <w:rFonts w:cs="Calibri"/>
          <w:sz w:val="24"/>
          <w:szCs w:val="24"/>
        </w:rPr>
        <w:t>household</w:t>
      </w:r>
      <w:proofErr w:type="spellEnd"/>
      <w:r w:rsidRPr="008F69DF">
        <w:rPr>
          <w:rFonts w:cs="Calibri"/>
          <w:sz w:val="24"/>
          <w:szCs w:val="24"/>
        </w:rPr>
        <w:t xml:space="preserve"> and do </w:t>
      </w:r>
      <w:proofErr w:type="spellStart"/>
      <w:r w:rsidRPr="008F69DF">
        <w:rPr>
          <w:rFonts w:cs="Calibri"/>
          <w:sz w:val="24"/>
          <w:szCs w:val="24"/>
        </w:rPr>
        <w:t>you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have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higher</w:t>
      </w:r>
      <w:proofErr w:type="spellEnd"/>
      <w:r w:rsidRPr="008F69DF">
        <w:rPr>
          <w:rFonts w:cs="Calibri"/>
          <w:sz w:val="24"/>
          <w:szCs w:val="24"/>
        </w:rPr>
        <w:t xml:space="preserve"> gross </w:t>
      </w:r>
      <w:proofErr w:type="spellStart"/>
      <w:r w:rsidRPr="008F69DF">
        <w:rPr>
          <w:rFonts w:cs="Calibri"/>
          <w:sz w:val="24"/>
          <w:szCs w:val="24"/>
        </w:rPr>
        <w:t>income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than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the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other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parent</w:t>
      </w:r>
      <w:proofErr w:type="spellEnd"/>
      <w:r w:rsidR="00A46FAA" w:rsidRPr="00C06550">
        <w:rPr>
          <w:rFonts w:cs="Calibri"/>
          <w:sz w:val="24"/>
          <w:szCs w:val="24"/>
        </w:rPr>
        <w:t>?</w:t>
      </w:r>
      <w:r w:rsidR="00A46FAA" w:rsidRPr="00C0655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5592130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Ja</w:t>
      </w:r>
      <w:r w:rsidR="00A46FAA" w:rsidRPr="00C0655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-13427787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C0655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Nein</w:t>
      </w:r>
    </w:p>
    <w:p w14:paraId="57E6B7E1" w14:textId="76C8852E" w:rsidR="00CD5EDA" w:rsidRPr="00B54620" w:rsidRDefault="008F69DF" w:rsidP="008F69DF">
      <w:pPr>
        <w:tabs>
          <w:tab w:val="left" w:pos="2835"/>
          <w:tab w:val="left" w:pos="3828"/>
        </w:tabs>
        <w:autoSpaceDE w:val="0"/>
        <w:autoSpaceDN w:val="0"/>
        <w:adjustRightInd w:val="0"/>
        <w:spacing w:after="360"/>
        <w:rPr>
          <w:rFonts w:cs="Calibri"/>
          <w:sz w:val="24"/>
          <w:szCs w:val="24"/>
        </w:rPr>
      </w:pPr>
      <w:r w:rsidRPr="008F69DF">
        <w:rPr>
          <w:rFonts w:cs="Calibri"/>
          <w:sz w:val="24"/>
          <w:szCs w:val="24"/>
        </w:rPr>
        <w:t xml:space="preserve">Do </w:t>
      </w:r>
      <w:proofErr w:type="spellStart"/>
      <w:r w:rsidRPr="008F69DF">
        <w:rPr>
          <w:rFonts w:cs="Calibri"/>
          <w:sz w:val="24"/>
          <w:szCs w:val="24"/>
        </w:rPr>
        <w:t>you</w:t>
      </w:r>
      <w:proofErr w:type="spellEnd"/>
      <w:r w:rsidRPr="008F69DF">
        <w:rPr>
          <w:rFonts w:cs="Calibri"/>
          <w:sz w:val="24"/>
          <w:szCs w:val="24"/>
        </w:rPr>
        <w:t xml:space="preserve"> live </w:t>
      </w:r>
      <w:proofErr w:type="spellStart"/>
      <w:r w:rsidRPr="008F69DF">
        <w:rPr>
          <w:rFonts w:cs="Calibri"/>
          <w:sz w:val="24"/>
          <w:szCs w:val="24"/>
        </w:rPr>
        <w:t>with</w:t>
      </w:r>
      <w:proofErr w:type="spellEnd"/>
      <w:r w:rsidRPr="008F69DF">
        <w:rPr>
          <w:rFonts w:cs="Calibri"/>
          <w:sz w:val="24"/>
          <w:szCs w:val="24"/>
        </w:rPr>
        <w:t xml:space="preserve"> a </w:t>
      </w:r>
      <w:proofErr w:type="spellStart"/>
      <w:r w:rsidRPr="008F69DF">
        <w:rPr>
          <w:rFonts w:cs="Calibri"/>
          <w:sz w:val="24"/>
          <w:szCs w:val="24"/>
        </w:rPr>
        <w:t>child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of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full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age</w:t>
      </w:r>
      <w:proofErr w:type="spellEnd"/>
      <w:r w:rsidRPr="008F69DF">
        <w:rPr>
          <w:rFonts w:cs="Calibri"/>
          <w:sz w:val="24"/>
          <w:szCs w:val="24"/>
        </w:rPr>
        <w:t xml:space="preserve"> in </w:t>
      </w:r>
      <w:proofErr w:type="spellStart"/>
      <w:r w:rsidRPr="008F69DF">
        <w:rPr>
          <w:rFonts w:cs="Calibri"/>
          <w:sz w:val="24"/>
          <w:szCs w:val="24"/>
        </w:rPr>
        <w:t>the</w:t>
      </w:r>
      <w:proofErr w:type="spellEnd"/>
      <w:r w:rsidRPr="008F69DF">
        <w:rPr>
          <w:rFonts w:cs="Calibri"/>
          <w:sz w:val="24"/>
          <w:szCs w:val="24"/>
        </w:rPr>
        <w:t xml:space="preserve"> same </w:t>
      </w:r>
      <w:proofErr w:type="spellStart"/>
      <w:r w:rsidRPr="008F69DF">
        <w:rPr>
          <w:rFonts w:cs="Calibri"/>
          <w:sz w:val="24"/>
          <w:szCs w:val="24"/>
        </w:rPr>
        <w:t>household</w:t>
      </w:r>
      <w:proofErr w:type="spellEnd"/>
      <w:r w:rsidRPr="008F69DF">
        <w:rPr>
          <w:rFonts w:cs="Calibri"/>
          <w:sz w:val="24"/>
          <w:szCs w:val="24"/>
        </w:rPr>
        <w:t xml:space="preserve"> and do </w:t>
      </w:r>
      <w:proofErr w:type="spellStart"/>
      <w:r w:rsidRPr="008F69DF">
        <w:rPr>
          <w:rFonts w:cs="Calibri"/>
          <w:sz w:val="24"/>
          <w:szCs w:val="24"/>
        </w:rPr>
        <w:t>you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have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higher</w:t>
      </w:r>
      <w:proofErr w:type="spellEnd"/>
      <w:r w:rsidRPr="008F69DF">
        <w:rPr>
          <w:rFonts w:cs="Calibri"/>
          <w:sz w:val="24"/>
          <w:szCs w:val="24"/>
        </w:rPr>
        <w:t xml:space="preserve"> gross </w:t>
      </w:r>
      <w:proofErr w:type="spellStart"/>
      <w:r w:rsidRPr="008F69DF">
        <w:rPr>
          <w:rFonts w:cs="Calibri"/>
          <w:sz w:val="24"/>
          <w:szCs w:val="24"/>
        </w:rPr>
        <w:t>income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than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the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other</w:t>
      </w:r>
      <w:proofErr w:type="spellEnd"/>
      <w:r w:rsidRPr="008F69DF">
        <w:rPr>
          <w:rFonts w:cs="Calibri"/>
          <w:sz w:val="24"/>
          <w:szCs w:val="24"/>
        </w:rPr>
        <w:t xml:space="preserve"> </w:t>
      </w:r>
      <w:proofErr w:type="spellStart"/>
      <w:r w:rsidRPr="008F69DF">
        <w:rPr>
          <w:rFonts w:cs="Calibri"/>
          <w:sz w:val="24"/>
          <w:szCs w:val="24"/>
        </w:rPr>
        <w:t>parent</w:t>
      </w:r>
      <w:proofErr w:type="spellEnd"/>
      <w:r w:rsidR="00A46FAA" w:rsidRPr="00C06550">
        <w:rPr>
          <w:rFonts w:cs="Calibri"/>
          <w:sz w:val="24"/>
          <w:szCs w:val="24"/>
        </w:rPr>
        <w:t xml:space="preserve">? </w:t>
      </w:r>
      <w:r w:rsidR="00A46FAA" w:rsidRPr="00C0655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-1824959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C0655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Ja</w:t>
      </w:r>
      <w:r w:rsidR="00A46FAA" w:rsidRPr="00C06550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20944294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6FAA" w:rsidRPr="00C0655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46FAA" w:rsidRPr="00C06550">
        <w:rPr>
          <w:rFonts w:cs="Calibri"/>
          <w:sz w:val="24"/>
          <w:szCs w:val="24"/>
        </w:rPr>
        <w:t xml:space="preserve"> Nein</w:t>
      </w:r>
    </w:p>
    <w:p w14:paraId="5A09307D" w14:textId="5DEDF380" w:rsidR="00544665" w:rsidRPr="00C06550" w:rsidRDefault="008F69DF" w:rsidP="00544665">
      <w:pPr>
        <w:tabs>
          <w:tab w:val="left" w:pos="1985"/>
          <w:tab w:val="left" w:pos="4111"/>
          <w:tab w:val="left" w:pos="6237"/>
        </w:tabs>
        <w:autoSpaceDE w:val="0"/>
        <w:autoSpaceDN w:val="0"/>
        <w:adjustRightInd w:val="0"/>
        <w:spacing w:after="120"/>
        <w:rPr>
          <w:rFonts w:cs="Calibri"/>
          <w:bCs/>
          <w:sz w:val="24"/>
          <w:szCs w:val="24"/>
        </w:rPr>
      </w:pPr>
      <w:r>
        <w:rPr>
          <w:b/>
          <w:sz w:val="24"/>
        </w:rPr>
        <w:t xml:space="preserve">Information </w:t>
      </w:r>
      <w:proofErr w:type="spellStart"/>
      <w:r>
        <w:rPr>
          <w:b/>
          <w:sz w:val="24"/>
        </w:rPr>
        <w:t>about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partner</w:t>
      </w:r>
      <w:proofErr w:type="spellEnd"/>
      <w:r w:rsidR="00544665" w:rsidRPr="00C06550">
        <w:rPr>
          <w:rFonts w:cs="Calibri"/>
          <w:b/>
          <w:sz w:val="24"/>
          <w:szCs w:val="24"/>
        </w:rPr>
        <w:t xml:space="preserve">: </w:t>
      </w:r>
      <w:r w:rsidR="00544665" w:rsidRPr="00C06550">
        <w:rPr>
          <w:rFonts w:cs="Calibri"/>
          <w:b/>
          <w:sz w:val="24"/>
          <w:szCs w:val="24"/>
        </w:rPr>
        <w:br/>
      </w:r>
      <w:r w:rsidR="00544665" w:rsidRPr="00C06550">
        <w:rPr>
          <w:rFonts w:cs="Calibri"/>
          <w:bCs/>
          <w:sz w:val="24"/>
          <w:szCs w:val="24"/>
        </w:rPr>
        <w:t>(</w:t>
      </w:r>
      <w:proofErr w:type="spellStart"/>
      <w:r>
        <w:rPr>
          <w:sz w:val="24"/>
        </w:rPr>
        <w:t>Required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married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 xml:space="preserve"> «registered </w:t>
      </w:r>
      <w:proofErr w:type="spellStart"/>
      <w:r>
        <w:rPr>
          <w:sz w:val="24"/>
        </w:rPr>
        <w:t>partnership</w:t>
      </w:r>
      <w:proofErr w:type="spellEnd"/>
      <w:r>
        <w:rPr>
          <w:sz w:val="24"/>
        </w:rPr>
        <w:t>»</w:t>
      </w:r>
      <w:r w:rsidR="00544665" w:rsidRPr="00C06550">
        <w:rPr>
          <w:rFonts w:cs="Calibri"/>
          <w:bCs/>
          <w:sz w:val="24"/>
          <w:szCs w:val="24"/>
        </w:rPr>
        <w:t>)</w:t>
      </w:r>
    </w:p>
    <w:p w14:paraId="2D961729" w14:textId="260EA3FB" w:rsidR="00544665" w:rsidRPr="00C06550" w:rsidRDefault="00471D01" w:rsidP="00471D01">
      <w:pPr>
        <w:tabs>
          <w:tab w:val="left" w:pos="1276"/>
          <w:tab w:val="right" w:pos="4536"/>
          <w:tab w:val="left" w:pos="4820"/>
          <w:tab w:val="left" w:pos="6096"/>
          <w:tab w:val="right" w:pos="9639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>
        <w:rPr>
          <w:b/>
          <w:sz w:val="24"/>
        </w:rPr>
        <w:lastRenderedPageBreak/>
        <w:t xml:space="preserve">Last </w:t>
      </w:r>
      <w:proofErr w:type="spellStart"/>
      <w:r>
        <w:rPr>
          <w:b/>
          <w:sz w:val="24"/>
        </w:rPr>
        <w:t>name</w:t>
      </w:r>
      <w:proofErr w:type="spellEnd"/>
      <w:r w:rsidR="00544665" w:rsidRPr="00C06550">
        <w:rPr>
          <w:rFonts w:cs="Calibri"/>
          <w:sz w:val="24"/>
          <w:szCs w:val="24"/>
        </w:rPr>
        <w:tab/>
      </w:r>
      <w:r w:rsidR="00544665" w:rsidRPr="00C06550">
        <w:rPr>
          <w:rFonts w:cs="Calibri"/>
          <w:sz w:val="24"/>
          <w:szCs w:val="24"/>
          <w:u w:val="single"/>
        </w:rPr>
        <w:tab/>
      </w:r>
      <w:r w:rsidR="00544665" w:rsidRPr="00C06550">
        <w:rPr>
          <w:rFonts w:cs="Calibri"/>
          <w:sz w:val="24"/>
          <w:szCs w:val="24"/>
        </w:rPr>
        <w:tab/>
      </w:r>
      <w:r>
        <w:rPr>
          <w:b/>
          <w:sz w:val="24"/>
        </w:rPr>
        <w:t xml:space="preserve">First </w:t>
      </w:r>
      <w:proofErr w:type="spellStart"/>
      <w:r>
        <w:rPr>
          <w:b/>
          <w:sz w:val="24"/>
        </w:rPr>
        <w:t>name</w:t>
      </w:r>
      <w:proofErr w:type="spellEnd"/>
      <w:r w:rsidR="00544665" w:rsidRPr="00C06550">
        <w:rPr>
          <w:rFonts w:cs="Calibri"/>
          <w:sz w:val="24"/>
          <w:szCs w:val="24"/>
        </w:rPr>
        <w:tab/>
      </w:r>
      <w:r w:rsidR="00544665" w:rsidRPr="00C06550">
        <w:rPr>
          <w:rFonts w:cs="Calibri"/>
          <w:sz w:val="24"/>
          <w:szCs w:val="24"/>
          <w:u w:val="single"/>
        </w:rPr>
        <w:tab/>
      </w:r>
    </w:p>
    <w:p w14:paraId="72033B03" w14:textId="7C14F967" w:rsidR="00544665" w:rsidRPr="003A3B01" w:rsidRDefault="00471D01" w:rsidP="00471D01">
      <w:pPr>
        <w:tabs>
          <w:tab w:val="left" w:pos="1560"/>
          <w:tab w:val="right" w:leader="underscore" w:pos="4536"/>
          <w:tab w:val="left" w:pos="4820"/>
          <w:tab w:val="left" w:pos="6237"/>
          <w:tab w:val="right" w:pos="9639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 w:rsidRPr="003A3B01">
        <w:rPr>
          <w:b/>
          <w:sz w:val="24"/>
          <w:lang w:val="fr-CH"/>
        </w:rPr>
        <w:t>Date of birth</w:t>
      </w:r>
      <w:r w:rsidR="00544665" w:rsidRPr="003A3B01">
        <w:rPr>
          <w:rFonts w:cs="Calibri"/>
          <w:sz w:val="24"/>
          <w:szCs w:val="24"/>
          <w:lang w:val="fr-CH"/>
        </w:rPr>
        <w:tab/>
      </w:r>
      <w:r w:rsidR="00544665" w:rsidRPr="003A3B01">
        <w:rPr>
          <w:rFonts w:cs="Calibri"/>
          <w:sz w:val="24"/>
          <w:szCs w:val="24"/>
          <w:lang w:val="fr-CH"/>
        </w:rPr>
        <w:tab/>
      </w:r>
      <w:r w:rsidR="00544665" w:rsidRPr="003A3B01">
        <w:rPr>
          <w:rFonts w:cs="Calibri"/>
          <w:sz w:val="24"/>
          <w:szCs w:val="24"/>
          <w:lang w:val="fr-CH"/>
        </w:rPr>
        <w:tab/>
      </w:r>
      <w:r w:rsidRPr="003A3B01">
        <w:rPr>
          <w:b/>
          <w:sz w:val="24"/>
          <w:lang w:val="fr-CH"/>
        </w:rPr>
        <w:t>Nationality</w:t>
      </w:r>
      <w:r w:rsidR="00544665" w:rsidRPr="003A3B01">
        <w:rPr>
          <w:rFonts w:cs="Calibri"/>
          <w:sz w:val="24"/>
          <w:szCs w:val="24"/>
          <w:lang w:val="fr-CH"/>
        </w:rPr>
        <w:tab/>
      </w:r>
      <w:r w:rsidR="00544665" w:rsidRPr="003A3B01">
        <w:rPr>
          <w:rFonts w:cs="Calibri"/>
          <w:sz w:val="24"/>
          <w:szCs w:val="24"/>
          <w:u w:val="single"/>
          <w:lang w:val="fr-CH"/>
        </w:rPr>
        <w:tab/>
      </w:r>
    </w:p>
    <w:p w14:paraId="00FBC7FF" w14:textId="642A970C" w:rsidR="00544665" w:rsidRPr="003A3B01" w:rsidRDefault="00471D01" w:rsidP="00471D01">
      <w:pPr>
        <w:tabs>
          <w:tab w:val="left" w:pos="2127"/>
          <w:tab w:val="right" w:pos="4536"/>
          <w:tab w:val="left" w:pos="4820"/>
          <w:tab w:val="left" w:pos="6096"/>
          <w:tab w:val="left" w:pos="6946"/>
          <w:tab w:val="right" w:pos="9639"/>
        </w:tabs>
        <w:autoSpaceDE w:val="0"/>
        <w:autoSpaceDN w:val="0"/>
        <w:adjustRightInd w:val="0"/>
        <w:spacing w:after="120" w:line="360" w:lineRule="auto"/>
        <w:rPr>
          <w:rFonts w:cs="Calibri"/>
          <w:sz w:val="24"/>
          <w:szCs w:val="24"/>
          <w:lang w:val="fr-CH"/>
        </w:rPr>
      </w:pPr>
      <w:r w:rsidRPr="00471D01">
        <w:rPr>
          <w:b/>
          <w:sz w:val="24"/>
          <w:lang w:val="fr-CH"/>
        </w:rPr>
        <w:t xml:space="preserve">Social </w:t>
      </w:r>
      <w:proofErr w:type="spellStart"/>
      <w:r w:rsidRPr="00471D01">
        <w:rPr>
          <w:b/>
          <w:sz w:val="24"/>
          <w:lang w:val="fr-CH"/>
        </w:rPr>
        <w:t>security</w:t>
      </w:r>
      <w:proofErr w:type="spellEnd"/>
      <w:r w:rsidRPr="00471D01">
        <w:rPr>
          <w:b/>
          <w:sz w:val="24"/>
          <w:lang w:val="fr-CH"/>
        </w:rPr>
        <w:t xml:space="preserve"> No</w:t>
      </w:r>
      <w:r w:rsidR="00544665" w:rsidRPr="00471D01">
        <w:rPr>
          <w:rFonts w:cs="Calibri"/>
          <w:b/>
          <w:sz w:val="24"/>
          <w:szCs w:val="24"/>
          <w:lang w:val="fr-CH"/>
        </w:rPr>
        <w:t>.</w:t>
      </w:r>
      <w:r w:rsidR="00544665" w:rsidRPr="00471D01">
        <w:rPr>
          <w:lang w:val="fr-CH"/>
        </w:rPr>
        <w:t xml:space="preserve"> </w:t>
      </w:r>
      <w:r w:rsidR="00544665" w:rsidRPr="00471D01">
        <w:rPr>
          <w:rFonts w:cs="Calibri"/>
          <w:sz w:val="24"/>
          <w:szCs w:val="24"/>
          <w:lang w:val="fr-CH"/>
        </w:rPr>
        <w:tab/>
      </w:r>
      <w:r w:rsidR="00544665" w:rsidRPr="00471D01">
        <w:rPr>
          <w:rFonts w:cs="Calibri"/>
          <w:sz w:val="24"/>
          <w:szCs w:val="24"/>
          <w:u w:val="single"/>
          <w:lang w:val="fr-CH"/>
        </w:rPr>
        <w:tab/>
      </w:r>
      <w:r w:rsidR="00544665" w:rsidRPr="00471D01">
        <w:rPr>
          <w:rFonts w:cs="Calibri"/>
          <w:sz w:val="24"/>
          <w:szCs w:val="24"/>
          <w:lang w:val="fr-CH"/>
        </w:rPr>
        <w:tab/>
      </w:r>
      <w:r w:rsidRPr="003A3B01">
        <w:rPr>
          <w:b/>
          <w:sz w:val="24"/>
          <w:lang w:val="fr-CH"/>
        </w:rPr>
        <w:t>Gender</w:t>
      </w:r>
      <w:r w:rsidR="00544665" w:rsidRPr="003A3B01">
        <w:rPr>
          <w:rFonts w:cs="Calibri"/>
          <w:b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96287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3A3B01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544665" w:rsidRPr="003A3B01">
        <w:rPr>
          <w:rFonts w:cs="Calibri"/>
          <w:sz w:val="24"/>
          <w:szCs w:val="24"/>
          <w:lang w:val="fr-CH"/>
        </w:rPr>
        <w:t xml:space="preserve"> M </w:t>
      </w:r>
      <w:r w:rsidR="00544665" w:rsidRPr="003A3B01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21241107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3A3B01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544665" w:rsidRPr="003A3B01">
        <w:rPr>
          <w:rFonts w:cs="Calibri"/>
          <w:sz w:val="24"/>
          <w:szCs w:val="24"/>
          <w:lang w:val="fr-CH"/>
        </w:rPr>
        <w:t xml:space="preserve"> </w:t>
      </w:r>
      <w:r w:rsidRPr="003A3B01">
        <w:rPr>
          <w:rFonts w:cs="Calibri"/>
          <w:sz w:val="24"/>
          <w:szCs w:val="24"/>
          <w:lang w:val="fr-CH"/>
        </w:rPr>
        <w:t>F</w:t>
      </w:r>
    </w:p>
    <w:p w14:paraId="5634364F" w14:textId="46DC879B" w:rsidR="00544665" w:rsidRPr="003A3B01" w:rsidRDefault="00471D01" w:rsidP="00544665">
      <w:pPr>
        <w:tabs>
          <w:tab w:val="right" w:pos="9354"/>
        </w:tabs>
        <w:autoSpaceDE w:val="0"/>
        <w:autoSpaceDN w:val="0"/>
        <w:adjustRightInd w:val="0"/>
        <w:spacing w:before="120" w:line="360" w:lineRule="auto"/>
        <w:rPr>
          <w:rFonts w:cs="Calibri"/>
          <w:sz w:val="24"/>
          <w:szCs w:val="24"/>
          <w:lang w:val="fr-CH"/>
        </w:rPr>
      </w:pPr>
      <w:r w:rsidRPr="003A3B01">
        <w:rPr>
          <w:rFonts w:cs="Calibri"/>
          <w:b/>
          <w:sz w:val="24"/>
          <w:szCs w:val="24"/>
          <w:lang w:val="fr-CH"/>
        </w:rPr>
        <w:t xml:space="preserve">Address </w:t>
      </w:r>
      <w:r w:rsidRPr="003A3B01">
        <w:rPr>
          <w:rFonts w:cs="Calibri"/>
          <w:bCs/>
          <w:sz w:val="24"/>
          <w:szCs w:val="24"/>
          <w:lang w:val="fr-CH"/>
        </w:rPr>
        <w:t>(only stated if there is no joint place of residence</w:t>
      </w:r>
      <w:r w:rsidR="00544665" w:rsidRPr="003A3B01">
        <w:rPr>
          <w:rFonts w:cs="Calibri"/>
          <w:bCs/>
          <w:sz w:val="24"/>
          <w:szCs w:val="24"/>
          <w:lang w:val="fr-CH"/>
        </w:rPr>
        <w:t>)</w:t>
      </w:r>
      <w:r w:rsidR="00544665" w:rsidRPr="003A3B01">
        <w:rPr>
          <w:rFonts w:cs="Calibri"/>
          <w:bCs/>
          <w:sz w:val="24"/>
          <w:szCs w:val="24"/>
          <w:lang w:val="fr-CH"/>
        </w:rPr>
        <w:br/>
      </w:r>
      <w:r w:rsidR="00544665" w:rsidRPr="003A3B01">
        <w:rPr>
          <w:rFonts w:cs="Calibri"/>
          <w:sz w:val="24"/>
          <w:szCs w:val="24"/>
          <w:u w:val="single"/>
          <w:lang w:val="fr-CH"/>
        </w:rPr>
        <w:tab/>
      </w:r>
    </w:p>
    <w:p w14:paraId="59DA4B76" w14:textId="5C4D159F" w:rsidR="00544665" w:rsidRPr="003A3B01" w:rsidRDefault="00471D01" w:rsidP="00544665">
      <w:pPr>
        <w:tabs>
          <w:tab w:val="left" w:pos="2268"/>
          <w:tab w:val="left" w:pos="4820"/>
          <w:tab w:val="left" w:pos="8364"/>
        </w:tabs>
        <w:autoSpaceDE w:val="0"/>
        <w:autoSpaceDN w:val="0"/>
        <w:adjustRightInd w:val="0"/>
        <w:spacing w:after="120"/>
        <w:rPr>
          <w:rFonts w:cs="Calibri"/>
          <w:b/>
          <w:sz w:val="24"/>
          <w:szCs w:val="24"/>
          <w:lang w:val="fr-CH"/>
        </w:rPr>
      </w:pPr>
      <w:r w:rsidRPr="003A3B01">
        <w:rPr>
          <w:b/>
          <w:sz w:val="24"/>
          <w:lang w:val="fr-CH"/>
        </w:rPr>
        <w:t>Work Payment Type</w:t>
      </w:r>
    </w:p>
    <w:p w14:paraId="2C146924" w14:textId="77A242E0" w:rsidR="00544665" w:rsidRPr="00471D01" w:rsidRDefault="00117E5F" w:rsidP="00471D01">
      <w:pPr>
        <w:tabs>
          <w:tab w:val="left" w:pos="2268"/>
          <w:tab w:val="left" w:pos="3544"/>
          <w:tab w:val="right" w:pos="9354"/>
        </w:tabs>
        <w:autoSpaceDE w:val="0"/>
        <w:autoSpaceDN w:val="0"/>
        <w:adjustRightInd w:val="0"/>
        <w:spacing w:before="0" w:after="120" w:line="360" w:lineRule="auto"/>
        <w:rPr>
          <w:rFonts w:cs="Calibri"/>
          <w:sz w:val="24"/>
          <w:szCs w:val="24"/>
          <w:lang w:val="fr-CH"/>
        </w:rPr>
      </w:pPr>
      <w:sdt>
        <w:sdtPr>
          <w:rPr>
            <w:rFonts w:cs="Calibri"/>
            <w:sz w:val="24"/>
            <w:szCs w:val="24"/>
            <w:lang w:val="fr-CH"/>
          </w:rPr>
          <w:id w:val="-20297756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471D01">
            <w:rPr>
              <w:rFonts w:ascii="Arial Unicode MS" w:eastAsia="Arial Unicode MS" w:hAnsi="Arial Unicode MS" w:cs="Arial Unicode MS" w:hint="eastAsia"/>
              <w:sz w:val="24"/>
              <w:szCs w:val="24"/>
              <w:lang w:val="fr-CH"/>
            </w:rPr>
            <w:t>☐</w:t>
          </w:r>
        </w:sdtContent>
      </w:sdt>
      <w:r w:rsidR="00544665" w:rsidRPr="00471D01">
        <w:rPr>
          <w:rFonts w:cs="Calibri"/>
          <w:sz w:val="24"/>
          <w:szCs w:val="24"/>
          <w:lang w:val="fr-CH"/>
        </w:rPr>
        <w:t xml:space="preserve"> </w:t>
      </w:r>
      <w:r w:rsidR="00471D01" w:rsidRPr="00471D01">
        <w:rPr>
          <w:sz w:val="24"/>
          <w:lang w:val="fr-CH"/>
        </w:rPr>
        <w:t xml:space="preserve">Work or </w:t>
      </w:r>
      <w:proofErr w:type="spellStart"/>
      <w:r w:rsidR="00471D01" w:rsidRPr="00471D01">
        <w:rPr>
          <w:sz w:val="24"/>
          <w:lang w:val="fr-CH"/>
        </w:rPr>
        <w:t>Compensatory</w:t>
      </w:r>
      <w:proofErr w:type="spellEnd"/>
      <w:r w:rsidR="00544665" w:rsidRPr="00471D01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2146616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471D01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544665" w:rsidRPr="00471D01">
        <w:rPr>
          <w:rFonts w:cs="Calibri"/>
          <w:sz w:val="24"/>
          <w:szCs w:val="24"/>
          <w:lang w:val="fr-CH"/>
        </w:rPr>
        <w:t xml:space="preserve"> </w:t>
      </w:r>
      <w:r w:rsidR="00471D01" w:rsidRPr="00471D01">
        <w:rPr>
          <w:sz w:val="24"/>
          <w:lang w:val="fr-CH"/>
        </w:rPr>
        <w:t xml:space="preserve">Work or </w:t>
      </w:r>
      <w:proofErr w:type="spellStart"/>
      <w:r w:rsidR="00471D01" w:rsidRPr="00471D01">
        <w:rPr>
          <w:sz w:val="24"/>
          <w:lang w:val="fr-CH"/>
        </w:rPr>
        <w:t>Compensatory</w:t>
      </w:r>
      <w:proofErr w:type="spellEnd"/>
      <w:r w:rsidR="00471D01" w:rsidRPr="00471D01">
        <w:rPr>
          <w:sz w:val="24"/>
          <w:lang w:val="fr-CH"/>
        </w:rPr>
        <w:t xml:space="preserve"> And </w:t>
      </w:r>
      <w:proofErr w:type="spellStart"/>
      <w:r w:rsidR="00471D01" w:rsidRPr="00471D01">
        <w:rPr>
          <w:sz w:val="24"/>
          <w:lang w:val="fr-CH"/>
        </w:rPr>
        <w:t>Annuity</w:t>
      </w:r>
      <w:proofErr w:type="spellEnd"/>
      <w:r w:rsidR="00544665" w:rsidRPr="00471D01">
        <w:rPr>
          <w:rFonts w:cs="Calibri"/>
          <w:sz w:val="24"/>
          <w:szCs w:val="24"/>
          <w:lang w:val="fr-CH"/>
        </w:rPr>
        <w:tab/>
        <w:t xml:space="preserve"> </w:t>
      </w:r>
      <w:sdt>
        <w:sdtPr>
          <w:rPr>
            <w:rFonts w:cs="Calibri"/>
            <w:sz w:val="24"/>
            <w:szCs w:val="24"/>
            <w:lang w:val="fr-CH"/>
          </w:rPr>
          <w:id w:val="-15614037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471D01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544665" w:rsidRPr="00471D01">
        <w:rPr>
          <w:rFonts w:cs="Calibri"/>
          <w:sz w:val="24"/>
          <w:szCs w:val="24"/>
          <w:lang w:val="fr-CH"/>
        </w:rPr>
        <w:t xml:space="preserve"> </w:t>
      </w:r>
      <w:proofErr w:type="spellStart"/>
      <w:r w:rsidR="00471D01" w:rsidRPr="00471D01">
        <w:rPr>
          <w:sz w:val="24"/>
          <w:lang w:val="fr-CH"/>
        </w:rPr>
        <w:t>Annuity</w:t>
      </w:r>
      <w:proofErr w:type="spellEnd"/>
    </w:p>
    <w:p w14:paraId="4B38D9AA" w14:textId="032AF7DB" w:rsidR="00544665" w:rsidRPr="00471D01" w:rsidRDefault="00471D01" w:rsidP="00544665">
      <w:pPr>
        <w:tabs>
          <w:tab w:val="left" w:pos="2268"/>
          <w:tab w:val="left" w:pos="2835"/>
          <w:tab w:val="left" w:pos="4820"/>
          <w:tab w:val="left" w:pos="6521"/>
          <w:tab w:val="left" w:pos="7088"/>
        </w:tabs>
        <w:autoSpaceDE w:val="0"/>
        <w:autoSpaceDN w:val="0"/>
        <w:adjustRightInd w:val="0"/>
        <w:spacing w:after="120"/>
        <w:rPr>
          <w:rFonts w:cs="Calibri"/>
          <w:b/>
          <w:sz w:val="24"/>
          <w:szCs w:val="24"/>
          <w:lang w:val="fr-CH"/>
        </w:rPr>
      </w:pPr>
      <w:proofErr w:type="spellStart"/>
      <w:r w:rsidRPr="00471D01">
        <w:rPr>
          <w:b/>
          <w:sz w:val="24"/>
          <w:lang w:val="fr-CH"/>
        </w:rPr>
        <w:t>Employment</w:t>
      </w:r>
      <w:proofErr w:type="spellEnd"/>
    </w:p>
    <w:p w14:paraId="2612535C" w14:textId="525E6C0D" w:rsidR="00544665" w:rsidRPr="00471D01" w:rsidRDefault="00117E5F" w:rsidP="00471D01">
      <w:pPr>
        <w:tabs>
          <w:tab w:val="left" w:pos="3119"/>
        </w:tabs>
        <w:autoSpaceDE w:val="0"/>
        <w:autoSpaceDN w:val="0"/>
        <w:adjustRightInd w:val="0"/>
        <w:spacing w:before="0" w:after="120" w:line="360" w:lineRule="auto"/>
        <w:rPr>
          <w:rFonts w:cs="Calibri"/>
          <w:sz w:val="24"/>
          <w:szCs w:val="24"/>
          <w:lang w:val="fr-CH"/>
        </w:rPr>
      </w:pPr>
      <w:sdt>
        <w:sdtPr>
          <w:rPr>
            <w:rFonts w:eastAsia="MS Gothic" w:cs="Calibri"/>
            <w:sz w:val="24"/>
            <w:szCs w:val="24"/>
            <w:lang w:val="fr-CH"/>
          </w:rPr>
          <w:id w:val="18608502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471D01">
            <w:rPr>
              <w:rFonts w:ascii="Arial Unicode MS" w:eastAsia="Arial Unicode MS" w:hAnsi="Arial Unicode MS" w:cs="Arial Unicode MS" w:hint="eastAsia"/>
              <w:sz w:val="24"/>
              <w:szCs w:val="24"/>
              <w:lang w:val="fr-CH"/>
            </w:rPr>
            <w:t>☐</w:t>
          </w:r>
        </w:sdtContent>
      </w:sdt>
      <w:r w:rsidR="00544665" w:rsidRPr="00471D01">
        <w:rPr>
          <w:rFonts w:cs="Calibri"/>
          <w:sz w:val="24"/>
          <w:szCs w:val="24"/>
          <w:lang w:val="fr-CH"/>
        </w:rPr>
        <w:t xml:space="preserve"> </w:t>
      </w:r>
      <w:r w:rsidR="00471D01" w:rsidRPr="00471D01">
        <w:rPr>
          <w:sz w:val="24"/>
          <w:lang w:val="fr-CH"/>
        </w:rPr>
        <w:t>Main Job</w:t>
      </w:r>
      <w:r w:rsidR="00544665" w:rsidRPr="00471D01">
        <w:rPr>
          <w:rFonts w:cs="Calibri"/>
          <w:sz w:val="24"/>
          <w:szCs w:val="24"/>
          <w:lang w:val="fr-CH"/>
        </w:rPr>
        <w:tab/>
      </w:r>
      <w:sdt>
        <w:sdtPr>
          <w:rPr>
            <w:rFonts w:eastAsia="MS Gothic" w:cs="Calibri"/>
            <w:sz w:val="24"/>
            <w:szCs w:val="24"/>
            <w:lang w:val="fr-CH"/>
          </w:rPr>
          <w:id w:val="9881370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471D01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544665" w:rsidRPr="00471D01">
        <w:rPr>
          <w:rFonts w:cs="Calibri"/>
          <w:sz w:val="24"/>
          <w:szCs w:val="24"/>
          <w:lang w:val="fr-CH"/>
        </w:rPr>
        <w:t xml:space="preserve"> </w:t>
      </w:r>
      <w:proofErr w:type="spellStart"/>
      <w:r w:rsidR="00471D01" w:rsidRPr="00471D01">
        <w:rPr>
          <w:sz w:val="24"/>
          <w:lang w:val="fr-CH"/>
        </w:rPr>
        <w:t>Side</w:t>
      </w:r>
      <w:proofErr w:type="spellEnd"/>
      <w:r w:rsidR="00471D01" w:rsidRPr="00471D01">
        <w:rPr>
          <w:sz w:val="24"/>
          <w:lang w:val="fr-CH"/>
        </w:rPr>
        <w:t xml:space="preserve"> Job</w:t>
      </w:r>
    </w:p>
    <w:p w14:paraId="0B2378DD" w14:textId="1A7897C8" w:rsidR="00544665" w:rsidRPr="003A3B01" w:rsidRDefault="00471D01" w:rsidP="00544665">
      <w:pPr>
        <w:tabs>
          <w:tab w:val="left" w:pos="2268"/>
          <w:tab w:val="left" w:pos="2835"/>
          <w:tab w:val="left" w:pos="4820"/>
          <w:tab w:val="left" w:pos="6946"/>
        </w:tabs>
        <w:autoSpaceDE w:val="0"/>
        <w:autoSpaceDN w:val="0"/>
        <w:adjustRightInd w:val="0"/>
        <w:spacing w:after="120"/>
        <w:rPr>
          <w:rFonts w:cs="Calibri"/>
          <w:b/>
          <w:sz w:val="24"/>
          <w:szCs w:val="24"/>
          <w:lang w:val="fr-CH"/>
        </w:rPr>
      </w:pPr>
      <w:r w:rsidRPr="003A3B01">
        <w:rPr>
          <w:b/>
          <w:sz w:val="24"/>
          <w:lang w:val="fr-CH"/>
        </w:rPr>
        <w:t>Place of work (Country)</w:t>
      </w:r>
    </w:p>
    <w:p w14:paraId="2814BCA0" w14:textId="72313D7C" w:rsidR="00544665" w:rsidRPr="00C06550" w:rsidRDefault="00117E5F" w:rsidP="00471D01">
      <w:pPr>
        <w:tabs>
          <w:tab w:val="left" w:pos="3119"/>
          <w:tab w:val="right" w:pos="9354"/>
        </w:tabs>
        <w:autoSpaceDE w:val="0"/>
        <w:autoSpaceDN w:val="0"/>
        <w:adjustRightInd w:val="0"/>
        <w:spacing w:before="0" w:after="120" w:line="360" w:lineRule="auto"/>
        <w:rPr>
          <w:rFonts w:cs="Calibri"/>
          <w:sz w:val="24"/>
          <w:szCs w:val="24"/>
        </w:rPr>
      </w:pPr>
      <w:sdt>
        <w:sdtPr>
          <w:rPr>
            <w:rFonts w:eastAsia="MS Gothic" w:cs="Calibri"/>
            <w:sz w:val="24"/>
            <w:szCs w:val="24"/>
          </w:rPr>
          <w:id w:val="-3778553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C065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44665" w:rsidRPr="00C06550">
        <w:rPr>
          <w:rFonts w:eastAsia="MS Gothic" w:cs="Calibri"/>
          <w:sz w:val="24"/>
          <w:szCs w:val="24"/>
        </w:rPr>
        <w:t xml:space="preserve"> </w:t>
      </w:r>
      <w:r w:rsidR="00471D01">
        <w:rPr>
          <w:sz w:val="24"/>
        </w:rPr>
        <w:t>Switzerland</w:t>
      </w:r>
      <w:r w:rsidR="00544665" w:rsidRPr="00C06550">
        <w:rPr>
          <w:rFonts w:eastAsia="MS Gothic" w:cs="Calibri"/>
          <w:sz w:val="24"/>
          <w:szCs w:val="24"/>
        </w:rPr>
        <w:tab/>
      </w:r>
      <w:sdt>
        <w:sdtPr>
          <w:rPr>
            <w:rFonts w:eastAsia="MS Gothic" w:cs="Calibri"/>
            <w:sz w:val="24"/>
            <w:szCs w:val="24"/>
          </w:rPr>
          <w:id w:val="-17245107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C065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44665" w:rsidRPr="00C06550">
        <w:rPr>
          <w:rFonts w:cs="Calibri"/>
          <w:sz w:val="24"/>
          <w:szCs w:val="24"/>
        </w:rPr>
        <w:t xml:space="preserve"> </w:t>
      </w:r>
      <w:proofErr w:type="spellStart"/>
      <w:r w:rsidR="00471D01">
        <w:rPr>
          <w:sz w:val="24"/>
        </w:rPr>
        <w:t>Foreign</w:t>
      </w:r>
      <w:proofErr w:type="spellEnd"/>
      <w:r w:rsidR="00471D01">
        <w:rPr>
          <w:sz w:val="24"/>
        </w:rPr>
        <w:t xml:space="preserve"> </w:t>
      </w:r>
      <w:proofErr w:type="spellStart"/>
      <w:r w:rsidR="00471D01">
        <w:rPr>
          <w:sz w:val="24"/>
        </w:rPr>
        <w:t>country</w:t>
      </w:r>
      <w:proofErr w:type="spellEnd"/>
      <w:r w:rsidR="00544665" w:rsidRPr="00C06550">
        <w:rPr>
          <w:rFonts w:cs="Calibri"/>
          <w:sz w:val="24"/>
          <w:szCs w:val="24"/>
        </w:rPr>
        <w:tab/>
      </w:r>
      <w:sdt>
        <w:sdtPr>
          <w:rPr>
            <w:rFonts w:eastAsia="MS Gothic" w:cs="Calibri"/>
            <w:sz w:val="24"/>
            <w:szCs w:val="24"/>
          </w:rPr>
          <w:id w:val="14095800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44665" w:rsidRPr="00C065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44665" w:rsidRPr="00C06550">
        <w:rPr>
          <w:rFonts w:eastAsia="MS Gothic" w:cs="Calibri"/>
          <w:sz w:val="24"/>
          <w:szCs w:val="24"/>
        </w:rPr>
        <w:t xml:space="preserve"> </w:t>
      </w:r>
      <w:r w:rsidR="00471D01">
        <w:rPr>
          <w:sz w:val="24"/>
        </w:rPr>
        <w:t xml:space="preserve">Switzerland and </w:t>
      </w:r>
      <w:proofErr w:type="spellStart"/>
      <w:r w:rsidR="00471D01">
        <w:rPr>
          <w:sz w:val="24"/>
        </w:rPr>
        <w:t>Foreign</w:t>
      </w:r>
      <w:proofErr w:type="spellEnd"/>
      <w:r w:rsidR="00471D01">
        <w:rPr>
          <w:sz w:val="24"/>
        </w:rPr>
        <w:t xml:space="preserve"> </w:t>
      </w:r>
      <w:proofErr w:type="spellStart"/>
      <w:r w:rsidR="00471D01">
        <w:rPr>
          <w:sz w:val="24"/>
        </w:rPr>
        <w:t>country</w:t>
      </w:r>
      <w:proofErr w:type="spellEnd"/>
    </w:p>
    <w:p w14:paraId="3E95158D" w14:textId="1C9CFB5F" w:rsidR="00544665" w:rsidRPr="00C06550" w:rsidRDefault="00471D01" w:rsidP="00471D01">
      <w:pPr>
        <w:tabs>
          <w:tab w:val="left" w:pos="2552"/>
          <w:tab w:val="right" w:pos="9354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>
        <w:rPr>
          <w:b/>
          <w:sz w:val="24"/>
        </w:rPr>
        <w:t xml:space="preserve">Place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work</w:t>
      </w:r>
      <w:proofErr w:type="spellEnd"/>
      <w:r>
        <w:rPr>
          <w:b/>
          <w:sz w:val="24"/>
        </w:rPr>
        <w:t xml:space="preserve"> (County</w:t>
      </w:r>
      <w:r w:rsidR="00544665" w:rsidRPr="00C06550">
        <w:rPr>
          <w:rFonts w:cs="Calibri"/>
          <w:b/>
          <w:sz w:val="24"/>
          <w:szCs w:val="24"/>
        </w:rPr>
        <w:t>)</w:t>
      </w:r>
      <w:r w:rsidR="00544665">
        <w:rPr>
          <w:rFonts w:cs="Calibri"/>
          <w:b/>
          <w:sz w:val="24"/>
          <w:szCs w:val="24"/>
        </w:rPr>
        <w:tab/>
      </w:r>
      <w:r w:rsidR="00544665" w:rsidRPr="00C06550">
        <w:rPr>
          <w:rFonts w:cs="Calibri"/>
          <w:sz w:val="24"/>
          <w:szCs w:val="24"/>
          <w:u w:val="single"/>
        </w:rPr>
        <w:tab/>
      </w:r>
    </w:p>
    <w:p w14:paraId="78688A60" w14:textId="60281E14" w:rsidR="00544665" w:rsidRPr="00C06550" w:rsidRDefault="00471D01" w:rsidP="00471D01">
      <w:pPr>
        <w:tabs>
          <w:tab w:val="left" w:pos="1418"/>
          <w:tab w:val="left" w:pos="4678"/>
          <w:tab w:val="left" w:pos="4820"/>
          <w:tab w:val="left" w:pos="6096"/>
          <w:tab w:val="right" w:pos="9354"/>
        </w:tabs>
        <w:autoSpaceDE w:val="0"/>
        <w:autoSpaceDN w:val="0"/>
        <w:adjustRightInd w:val="0"/>
        <w:spacing w:after="960"/>
        <w:rPr>
          <w:rFonts w:cs="Calibri"/>
          <w:sz w:val="24"/>
          <w:szCs w:val="24"/>
        </w:rPr>
      </w:pPr>
      <w:r>
        <w:rPr>
          <w:b/>
          <w:sz w:val="24"/>
        </w:rPr>
        <w:t>Work Start</w:t>
      </w:r>
      <w:r w:rsidR="00544665">
        <w:rPr>
          <w:rFonts w:cs="Calibri"/>
          <w:b/>
          <w:sz w:val="24"/>
          <w:szCs w:val="24"/>
        </w:rPr>
        <w:tab/>
      </w:r>
      <w:r w:rsidR="00544665" w:rsidRPr="00C06550">
        <w:rPr>
          <w:rFonts w:cs="Calibri"/>
          <w:sz w:val="24"/>
          <w:szCs w:val="24"/>
          <w:u w:val="single"/>
        </w:rPr>
        <w:tab/>
      </w:r>
      <w:r w:rsidR="008A4707">
        <w:rPr>
          <w:rFonts w:cs="Calibri"/>
          <w:b/>
          <w:sz w:val="24"/>
          <w:szCs w:val="24"/>
        </w:rPr>
        <w:tab/>
      </w:r>
      <w:r>
        <w:rPr>
          <w:b/>
          <w:sz w:val="24"/>
        </w:rPr>
        <w:t>Work End</w:t>
      </w:r>
      <w:r w:rsidR="00544665">
        <w:rPr>
          <w:rFonts w:cs="Calibri"/>
          <w:b/>
          <w:sz w:val="24"/>
          <w:szCs w:val="24"/>
        </w:rPr>
        <w:tab/>
      </w:r>
      <w:r w:rsidR="00544665" w:rsidRPr="00C06550">
        <w:rPr>
          <w:rFonts w:cs="Calibri"/>
          <w:sz w:val="24"/>
          <w:szCs w:val="24"/>
          <w:u w:val="single"/>
        </w:rPr>
        <w:tab/>
      </w:r>
    </w:p>
    <w:p w14:paraId="12E7B096" w14:textId="30286B7F" w:rsidR="00A46FAA" w:rsidRPr="00CD5EDA" w:rsidRDefault="00471D01" w:rsidP="00471D01">
      <w:pPr>
        <w:tabs>
          <w:tab w:val="left" w:pos="3261"/>
          <w:tab w:val="right" w:pos="9354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</w:rPr>
        <w:t xml:space="preserve">Date and </w:t>
      </w:r>
      <w:proofErr w:type="spellStart"/>
      <w:r>
        <w:rPr>
          <w:sz w:val="24"/>
        </w:rPr>
        <w:t>employee’s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signature</w:t>
      </w:r>
      <w:proofErr w:type="spellEnd"/>
      <w:r w:rsidR="00544665">
        <w:rPr>
          <w:rFonts w:cs="MS Shell Dlg 2"/>
          <w:sz w:val="24"/>
          <w:szCs w:val="24"/>
        </w:rPr>
        <w:tab/>
      </w:r>
      <w:r w:rsidR="00544665" w:rsidRPr="00C06550">
        <w:rPr>
          <w:rFonts w:cs="Calibri"/>
          <w:sz w:val="24"/>
          <w:szCs w:val="24"/>
          <w:u w:val="single"/>
        </w:rPr>
        <w:tab/>
      </w:r>
    </w:p>
    <w:sectPr w:rsidR="00A46FAA" w:rsidRPr="00CD5EDA" w:rsidSect="0078535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134" w:bottom="1134" w:left="1418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3DBFF" w14:textId="77777777" w:rsidR="00117E5F" w:rsidRDefault="00117E5F" w:rsidP="0021033B">
      <w:r>
        <w:separator/>
      </w:r>
    </w:p>
  </w:endnote>
  <w:endnote w:type="continuationSeparator" w:id="0">
    <w:p w14:paraId="7F6C533C" w14:textId="77777777" w:rsidR="00117E5F" w:rsidRDefault="00117E5F" w:rsidP="0021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 2">
    <w:panose1 w:val="020B060403050404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FC2C" w14:textId="2911E3DB" w:rsidR="00DC3658" w:rsidRDefault="00C11DA0" w:rsidP="00B174CF">
    <w:pPr>
      <w:pStyle w:val="Klein"/>
      <w:spacing w:before="0" w:after="0"/>
      <w:ind w:left="0" w:firstLine="0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6A5B26">
      <w:rPr>
        <w:noProof/>
      </w:rPr>
      <w:t>3</w:t>
    </w:r>
    <w:r>
      <w:fldChar w:fldCharType="end"/>
    </w:r>
    <w:r>
      <w:t xml:space="preserve"> von </w:t>
    </w:r>
    <w:fldSimple w:instr=" NUMPAGES   \* MERGEFORMAT ">
      <w:r w:rsidR="006A5B26">
        <w:rPr>
          <w:noProof/>
        </w:rPr>
        <w:t>3</w:t>
      </w:r>
    </w:fldSimple>
    <w:r w:rsidR="003E2A4A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4C7943E" wp14:editId="778ECE5C">
              <wp:simplePos x="0" y="0"/>
              <wp:positionH relativeFrom="column">
                <wp:posOffset>10</wp:posOffset>
              </wp:positionH>
              <wp:positionV relativeFrom="paragraph">
                <wp:posOffset>-120582</wp:posOffset>
              </wp:positionV>
              <wp:extent cx="5936838" cy="563880"/>
              <wp:effectExtent l="0" t="0" r="6985" b="7620"/>
              <wp:wrapThrough wrapText="bothSides">
                <wp:wrapPolygon edited="0">
                  <wp:start x="208" y="0"/>
                  <wp:lineTo x="0" y="2189"/>
                  <wp:lineTo x="0" y="20432"/>
                  <wp:lineTo x="69" y="21162"/>
                  <wp:lineTo x="3119" y="21162"/>
                  <wp:lineTo x="21556" y="21162"/>
                  <wp:lineTo x="21556" y="0"/>
                  <wp:lineTo x="208" y="0"/>
                </wp:wrapPolygon>
              </wp:wrapThrough>
              <wp:docPr id="27" name="Gruppieren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6838" cy="563880"/>
                        <a:chOff x="0" y="0"/>
                        <a:chExt cx="5936838" cy="563880"/>
                      </a:xfrm>
                    </wpg:grpSpPr>
                    <pic:pic xmlns:pic="http://schemas.openxmlformats.org/drawingml/2006/picture">
                      <pic:nvPicPr>
                        <pic:cNvPr id="7" name="Grafik 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65313" y="0"/>
                          <a:ext cx="771525" cy="548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Grafik 25" descr="C:\Users\yafa\AppData\Local\Microsoft\Windows\INetCache\Content.Word\swissdec - certified transparent by Mark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7401" y="0"/>
                          <a:ext cx="112966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Grafik 26" descr="C:\Users\yafa\AppData\Local\Microsoft\Windows\INetCache\Content.Word\SwissSalary 100px_RGB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1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838DA3" id="Gruppieren 27" o:spid="_x0000_s1026" style="position:absolute;margin-left:0;margin-top:-9.5pt;width:467.45pt;height:44.4pt;z-index:251667456;mso-width-relative:margin" coordsize="59368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0IBtUsDAAD/CgAADgAAAGRycy9lMm9Eb2MueG1s1FZd&#10;b9owFH2ftP9g5b0kIRBoVKg6uqJKbYfaVX2JNBnHSbwmtmUbAv9+10mgFKpt7aZNfcDY11/nnnvu&#10;jU9OV2WBllRpJvjI8TuegygnImE8Gzn3Xy+Ohg7SBvMEF4LTkbOm2jkdf/xwUsmIdkUuioQqBIdw&#10;HVVy5OTGyMh1NclpiXVHSMphMhWqxAaGKnMThSs4vSzcrueFbiVUIpUgVGuwnjeTzrg+P00pMV/S&#10;VFODipED2Ezdqrqd29Ydn+AoU1jmjLQw8BtQlJhxuHR71Dk2GC0UOziqZEQJLVLTIaJ0RZoyQmsf&#10;wBvf2/NmqsRC1r5kUZXJLU1A7R5Pbz6W3CxnCrFk5HQHDuK4hBhN1UJKRhXlCIzAUCWzCBZOlbyT&#10;M9UasmZknV6lqrT/4A5a1dyut9zSlUEEjP3jIBwGoAYCc/0wGA5b8kkOETrYRvLPP9/obq51Lbot&#10;GMlIBL+WKugdUPVrScEus1DUaQ8pf+uMEqvHhTyCqEps2JwVzKxrhUL8LCi+nDEyU83gifUd0nHK&#10;HlHNt11vl9gNwLZ7sH9eMHnBisKSbvstUtD1ni5ecLbR3Lkgi5Jy0ySRogWAFlznTGoHqYiWcwqa&#10;UJeJDxGDBDagC6kYN03GaKOoIbm9PwUct5BnFiiOthM16Cec1gUN4nlBLn0/7Ad+4KBD0QwGfr/b&#10;bzXTG3pe316/DT2OpNJmSkWJbAfwAg7gG0d4eaVbRJslLY8NiBodYGrCAZ13IxhLxyZNa8VYQ0I1&#10;geBPovheQy2O1zjF8ZmUtgzFV4LgIr7eFJ74gfFEVDq+vKFmgqHQxhPBDWih8wC1NNYV0zqhBB0h&#10;QpVhKaMJMgpzLTGUBIPma3QNYu98l5mNho3sRqyWehjDjY8acTHJMc/omZYQFvg41LF7vvy/Srv7&#10;srQVaeW8o+bXyhzNq2uRQM7ghRG1IvdqZDDoDnoeJNeh6H2/exyGreqDoBf2/kj1OOLC1goIFY4K&#10;btutATLJWuoovPvECPcTAwx/MzHubGLc4QKrNfI9T66+3U4/dWY30/edBYGFD1L/J7KHJ9ih4OEp&#10;4Psw8/xl8NYqvyPvV+m9fkfAK6v+vrQvQls/d8fQ3323jn8AAAD//wMAUEsDBAoAAAAAAAAAIQAq&#10;dQ6NsxMAALMTAAAUAAAAZHJzL21lZGlhL2ltYWdlMS5wbmeJUE5HDQoaCgAAAA1JSERSAAAAtgAA&#10;AHcIBgAAAdlDioMAAAABc1JHQgCuzhzpAAAABGdBTUEAALGPC/xhBQAAAAlwSFlzAAAh1QAAIdUB&#10;BJy0nQAAE0hJREFUeF7tnYl/FEXax/0rXnS9UA4hwkYOgQ27EcVVX8RwGg4BQQJEWYICcojCooJA&#10;iOE+BBHjAXiwgO768QBB910u2YCwnC9KgBAkmAjhCGftPNX19DxdUz3TM+np9HTq+/n8qKrneaan&#10;5snDXF1dc1O9u7NYssQPruJ/GkTaVbZomAeXb2h3oHYPDhW92NjO3A1ughkmS7YHB1R2WdHios58&#10;RdE/eFs4e1WEDw+KrUq1kxZQtFk5kaODzy78IMIHKi+vVNpRMdOCd5CIkpvzpP4ncnrweg2NuG82&#10;bme3N+3O+7FI/syTpZvEnfA/AOXOZk+KHmOZHXNFzzmWgyMXLlziLb2zBs3Dd3Rzoy6iFx3lwd2C&#10;H5zWpdtSHnzBwo94++OuwxG+eGR78LTW/fjDk32IbFfJ+7T0GjApwpaIanRwTA+2srxPi1tK7n8i&#10;0Y8KzgT7Tkj+f3/4J9VQTpym9OEnnuft4CGvmWlHIS0yBvEWbHem9TD7VPAsDa1bpH7GU1FJfV5x&#10;IkBlj6W4Jg6vfLNmr+T9GzduWO7Urg/q3/9l07Zs+XqLD+3xKu6JQ4t3hq3cp7Y2mTm8n/nn5/gY&#10;+vf/8Rmzj+2AnMgngGiKa+LwogocOlSi9McjQGV3qrgnjv3c56axOfOMz6UAfhgbnpdvxnTsNIK3&#10;+HRIBR/SANnuVAllHEAb9uVPkUCj9N4WGxV+ugTGjC7kLSDH2SmuiftJwXnJrwmQCVV7S6OuvHWL&#10;pE78tnu6mX3g5obOPlU6wfWJe4U58VRT0t7oJ5OISUMtYj3aESsm1u1rimXSV69eFb3wxPqRV0hg&#10;weI15pjasQVkW6s/Gh8w3MK2PPAOYdIAnRQAY7TdLL7zQ6jv4sVq3rpJMGo6FUjNpzysv1RSjSe9&#10;6uOvlXanAlT2aIpr0qNeKDD7idyZrLuaPcnbeI8V16Tz8may7dv38n7D9F68le8Qx3Kr8ns2aThX&#10;sJqUBPDP74stY9rKdjr2bNLQwsTRhnf405FSNmHyInNcfemyxY/C8YYNOyyTbpM52BIXTTX+j1gb&#10;imvSiMoXj6blFyntThXXpKuqLijtXivhSQO//VZlGUNbXX3FtMkn+GhLpbJFU40yjUA/R3z3jaj6&#10;tJVlZ1cpoZru0ecl07bu8+95K0+agnbaqmLRHktxTdov0pP2SvqTi1e4Omn401Fg/PWGbWbfLZKW&#10;aZjkhPHzxSj0qVy80LiB65P+15bdvD127BRvATezDOia9oqU/Lo3FeFffehke4OjZCfypKW6TbzH&#10;US04dPsJ1EtiJvvQ4ePs0U4jxCgMPujz5y+yhUvW8C+z8dwyQJOCfSe2Fn94ml27dp2PW7UfyFuK&#10;6nb3hW5TWVnFz3fjbf2Io8r+XeOu/MGhAHkMycYPtIAcS1uA2lAIju9t1VdYwqji0OZ0RWxt4SjZ&#10;GnfQyfYQnmz631ErudLJ9lBJSzasWwRUPhD10b7Xove9YL6x1jJZSmqy4bQTfTAohI5VfoD6gZKj&#10;JyNizpz5zfa2oF3FB4TFAGwDh0wVIzV4WzeV9GRDn04e+9jS/vCRBezE8V9MO/XDmjo6pn5qw1a2&#10;q2xwzhD71J4seZJsEELHcr9pC+O9Ndplv9242f2RV0YB7f4UXjot+6ANTLLhksd6CjuKrnCWVzvf&#10;LS7fQ7vsRwG5w1632GbNLOJ2agMtX7ZOaZePfeRIaeiP95TF5paSlmytSCUt2bA0np4Ozsmdxitr&#10;83fhhSR1TZ4lGwX8dcoS3lL7vn0/s6kzVvBrFOAUN7Cr+BBv6W2BjRt28Jba4fTKjm3/4X1k65Y9&#10;vL169ZoZS6+YR2BV55pPvmUPPTacj9eu2chbjHNLnicbVmPMnWNc8EQfEPYh2cNyp5p26gOVlJTx&#10;MSL7Y43pBSRoQz0/6k1ubyTWobktT5MNVFcby7ioDcAxVrYcQ1tQWdkZc4wtKto4WrKpYvkTUa2/&#10;QCbjQflVtZZsROULqmq9suuS+PfZWt5InzzwCF8n+8sN29nmfxaLkTGm0LHs++bbHfy9tZ/wdbLh&#10;OU7VAuvXbmbr122y2Oz6fiElkg1AXzWW7Y90zrOM/YSvkx00dLI9xEy2ljfSyfZQ+mnEI3SyPUQn&#10;20McJbuq6qL5fraEXGziBPqeF48BKsh/T1jtobcFKirOctuWfxkXvqQaMZP9XejjsvygYwEXq48e&#10;VSBGYeI9jhwf7+39Rsxk2z1AsGd0zLXs74Sx2H9t6vIIG6y5flTsfQmArUufCWacvKyAQm00ZtHi&#10;Ty02v5JQsqkN+9RGK1sVi8m+WyyQAVTHoX3Azqe6rR9xlGzchRJRPShqc5ps1S5nqnjEzod9Od5v&#10;xEw2AA8CBS+QqpO42CIwpk8jAPblpxGUPEYbQsc0Jn/GCtPmZxwlW+MOOtkeopPtITrZHmImW8sb&#10;6XUjHkon20PpZHsoXyR71eqvlHYvhKh8bitpyUac+GjfS9H7het/6DgZ8kWya0t0Dg1/n20ZJ0NJ&#10;TXbnni/yVrbTVu7TfUsA9J8/H94zcunSNbyP4G0xFlHZNm7cEWGTwdu5raQmm7bR7NivrDxn9qmo&#10;rd0DOZYx9WOr8qnGtJ/ylQ3t7uJD7JUpS3j/aEkZ69l3osVP+9jKonbal23Alq17lD6VDVtQIJJN&#10;+9g68VNRO+2rbGfOGE9DmY88x5q27GO5UgwF0BYUqGS3f/hZdvRoma1ftlFRO9CstfUKXICOqQ1b&#10;1CuvLmUnjp+K8AUm2bHG2G8gTpXVv7enxY4tCujc/UWzX1lxzhLXd+Bks49A/9GsF8w+jbcbu62k&#10;JVs+eRttLPsOHihhX/z9/2z9oIkT5kUkB98rd+o80moXp+A6iSXFqMg5dWXnzoWXbritpCVbK1I6&#10;2R4qqc/ZyOXLV1haq77KOC8FqOxeydMXSIDavNbD//sXpd0reZZs0K7dh5X2uiJPk432Br/vxVvZ&#10;ji1Q/O+DoheOA3bvMv5gALUDsI0GgLbDh4/zlsZhH3aHAFav+pK36Ie3kQDGualaSTZtQY1CyYdP&#10;frJdNVbZaX/eoo8t47Nnz7PpM96xxDW6L/KPTf3JUq0lu+LXs6xlxkCLTe7L4/Q2xsZbiCoGBAnG&#10;/l3Ns9nWLcbvWWEcAGsNMQYFwEYvst0teZrse+7rbbFjH1u5T8cXLlSzPT8ejrDLfRBNdv1QUlXJ&#10;xk+psgY/+wb3y7sruyHPkg2f1mQbMG/2Sta+Y67FJsdEs6t8sZLdpsNQs6/Sg6FPoNH8iSqpyZaR&#10;Y57oOTbCbjeeOHkx71PkGFSsZGOfItswzk0lLdlO1KRFH3b9+nWlL4iq1WQnq4L8qlpJdusOQ3ii&#10;l7+zXukPqmq1suuadLI9lE62h9JLhj2UXgzvETrZHqKT7SG+Tna0reWAaFvNyWM/4Otkw6t3g+bG&#10;whkAxgh+I4fQ/o7te1l6xiAx8g++T7ZdQrGf3nYAb5u07Bvxy+h+w/fJVrVA4xZ9eEttqjg/kRLJ&#10;Tm/bn+344T+WZFIh0K+oOMfX8vmRlEg2QBNL7QCOuz0ZXvvnR3yd7KChk+0hOtkeopPtIWaytbyR&#10;TrZWIGUWtkYTBHRhawJJIAp769Y9bNSLs8UozNjxc/mXJPClNwDfvXbOHsf7NWX4yHxHxzp1qoKl&#10;te7H5/HDDuuPVGqSh2uFPWho+MeKW2QMZH8ZU8iynhzHx/HutW3Hnj3/z48nbxO9betelv/m+2Jk&#10;gHOhVFZW8Xm5QaZY2hwNuF4eYn6tOCssGq9wpbCxiGDFrxMyOuSYt+nSbbSwGjw9aAq7tUl3/uyK&#10;v8INgO13jbvxMWxKDOOpbxj73EIfBCx662+8j8eHPpxzAB4P3RfGUcaNm2PGN231lLBaeTzreTNm&#10;2VufxixseQ7y/XbpOdb0w7UBsIyccntaD/M28mlWTWxqXNgXxCU+DzycKyz29Or/Co8tLT0tLIxl&#10;i73gT5z4hY/7DZjEx6o/JOzGDXb5GVsVr7LBBtLUtubTjXw8ecpbwsLYd+LHyVetNC7S+/yz7/j4&#10;rmbhc/twjTLY6LFUqGKairclr019W1jglyTCG2MjuG1BO3ERiiY+alzY9OelY4FxKk14eSGPwcLG&#10;tQgUtwsbY+xEY2ScvBVR3dbueL0GTub29Ws38TEWtiYxalzYQKcuo2z/YMClS9W8xZfU4n8f4GMV&#10;Tgo7q4f17YvqvlU2ubC79B7Px7kjZgpLJP0Gv8pjHnnC2HUHoPtMRUMVc4vIweZNO4XFQI7VhV0z&#10;XClsZIXi+qOWGYPY+fMXRQRjZSfPRMSsKPpceKMXNtDvmSnm7abPLOI2HFNUNrmwgWvXrvNL5TEe&#10;NHr8XOENQ/0frvwi4WdsAK7Qvp28Bwdt375PeA10YdcMVwtbo/ELurA1gUQXtiaQRBS2llaQpK9W&#10;1wqkdGFrBVK6sLUCKV3YWqztg0PZC6MK2JDcqUp/KirlCnvBwo/E51/GPvrkG2WMnWA1IELt9RqG&#10;vxW6TTqBEmRduXKVP+bS0nJ2R9MefAcAVVwqKmULe/s2Y41zL7J4KpoKZ3/I43/++SRvVTF1SXeJ&#10;HwACZB/+GhIg+1JFKVvYeXnhdR7wwz+qWFRWD2Pn4mPHyngLyDGwJBYk26nah16yC/KL2MSX5vOd&#10;iqlPvv3toWfArK4vsDvSIvfkrt88mx9j6ZK/scc658WcPxxrwvi5rLDgfdayvbGZu52a3d+PTXp5&#10;IZs5412W3m6AMgbmSXckwrnD6XxoG6cbu+QDpi8k1bH8qpQubBgjchwKN9gBYIzIcYidHej+lPFL&#10;ivBzZ4WFH3CbHDf1dWNZ6oyZ77KhoTmWHD3J/fv3H+V2YMKkRXzNCLwFyn7a+MkzBI8HgvUswM6d&#10;+9idaT14cQ0KvQ8GaBwFjgc2OP6ocXOENfSfusT4vbyMh4ax16e9zWbmvys8jI9Bs2YV8TY/1CLo&#10;A9H79LtSvrBBCI2z8yE0xs6OUJudkC+/2GLr655tXFmkUkbo1QBBG0LjZCG3itWDKs1f/AmPKSsr&#10;N236rYjPpCpsEJKITWVfu85YHz133seWODsh8fqoEBzDsmDKwYMllni4BA1Q/WyrLATHurB9JrvC&#10;vptc6QJjhMbEY/9w9Vd8vG//T5Y4OyHx+qgQlQ/066/hayjRhtA4lRAc68L2mewKG5TZcRj3IfAe&#10;Vo5BnNhv3LjBbQsWfWKxq4SofGNCHxQRlR+EPPLYcKUfVVVlrHFv+Qfjg2FxsXHxxqVL4SuaZCHU&#10;Fq2wb7unm/DYz9fvClRhg0aOnMX9zdv0V/oRp/Y2mTnCowbjEHpbWefOXRBRkRw5ciIi3o52HYY4&#10;jgWWvR15IUi0wgZ99fU24Q2jivOrUq6wtbScSBe2ViClC1srkEq5woZT6E7J6jlGeYy6oJUfGd/q&#10;ACp/0JWyhU03m1HpVXEGEHhmWHBWrWk5U2ALG4U0uq83q66+wvufrdusjEUh0J8tTp3nDHmNj+HH&#10;92XobVHwldnOH/aLCCuqFYQI9FesWC9GYfCrS2hhsyLKtWvqEzRAeXml0jd2YvgrSMqIEeFvm2Av&#10;RhX0OH5V4Av7w/f/wePxF8UROQ6F4BgLGzj9S4UlFoQUzFkZYceNgmQ7sHq1dckthdqpD7ZYA+z8&#10;aa2MPQ+pXS5s+p+C2lHjxho71SKN03tb/KpzA35U4Av7zYLwbqxoQ2gc6KhY0gqr29CGhf3jbmPH&#10;V5UQlU8lJJYNld7G2FwTUPmzexvbGm/dstdiB2hhnywt57YZ01dY4lRCJk1ZovT7XXXmrQjspoq2&#10;Zq2NnVUP7P/ZtPUSq+wWL7SeZZTfiqiEqGwInA4/cLCEL2VFVPHURgXAzqwqHyyhBWIVNkJjoqn9&#10;A5Enp1LlQoxAFzYyZvy8CN86sQnkg53yLLFyXCKFjdAYVNvMwcJr9SPURgW4Vdh5z8+yxDkVsunb&#10;nUq/nxSYwm7Sog/LGT499F7aWN8BlJf/ZomRJaOKqUlh5zw33RL3xszwGmiA+hBqowJqWtggvBzs&#10;8uWrFjvo1tAH3jGjC3l/3bpNEX7YfxF4aeKCCJ/flLKFrWJIqPhwV1OnQlQ+UKJvRbK6W3eGBW5p&#10;ZMwNofEItVEBbhQ2auKEyG9FSkpOmf7581YLa5hvN/5gOYaflXKF7aZwUZK866pW6qtOFTY8m9dr&#10;2IU1DBUy8tDjI5WxWqmtOlXY8JL92frv2dtL17L6iotstYKjOv1WRCu40oWtFUjpwtYKpPT+2FqB&#10;lP5FA02g0IWtCSS6sDWBRBd2gtAPKCqi+U6fDq/n7pZtLDVF0I5rrmXQr4mOLuwEwQK7I60Hb/fv&#10;+0l4DKIVINhhvcijXY1fNMbfkUfsbtu8jfE77JrY6MJOEFp877z7Ge/36vsSHwPUT7nZZgEUZe+e&#10;I9zWtsMQYWHs0CFjv74e0jO8Ro0u7ARRFSSMcWcllf/ZkfncNi2/iC1/7+9cy4o+V8bCdsFgKy09&#10;zceqGI09urATxK7Q0C774e2GbEM+WP0lt3f4c66wGGB8/XuN9Swa5+jCThAsOhVYiNQfLR64rUk3&#10;7j9+LPx+GzaexNsVzjbWg2ucoQtbE0h0YWsCiS5sTSCJKGwtreAoi/0X4N/1cvs9es0AAAAASUVO&#10;RK5CYIJQSwMECgAAAAAAAAAhAF04ZQEWIQAAFiEAABUAAABkcnMvbWVkaWEvaW1hZ2UyLmpwZWf/&#10;2P/gABBKRklGAAEBAQDcANwAAP/bAEMAAgEBAQEBAgEBAQICAgICBAMCAgICBQQEAwQGBQYGBgUG&#10;BgYHCQgGBwkHBgYICwgJCgoKCgoGCAsMCwoMCQoKCv/bAEMBAgICAgICBQMDBQoHBgcKCgoKCgoK&#10;CgoKCgoKCgoKCgoKCgoKCgoKCgoKCgoKCgoKCgoKCgoKCgoKCgoKCgoKCv/AABEIAEAA1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rm/i&#10;d8Y/hF8E9Eh8S/GX4qeG/COm3N0La31DxNrlvYQyzlWYRK87qrOVRm2g5wpOMA1+BHx9/wCC7P8A&#10;wUa+PEFzpVp8WLPwLpd5ZxwTab4A00WLbkff5qXcjS3kTt8qny51UquNoBbd8neLfF/i3x74jvPG&#10;XjvxPqOtaxqE3m6hqurXslzc3Un9+SWQlnbgckk18xX4mox0owb83p/n+h/YXDP0Q+IMVapnuPhR&#10;X8tKLqS9HKXJGL3251t30/qM/Zy/am+Av7W3g/UPH37PHxAj8SaPpWuTaRfX8NjcQIt5FHFI8a+f&#10;GhkASaNg6Aowbhjg4+e/+C3X7YXx0/Ys/ZC0v4i/s969aaVr2teOrPRW1S602K6a1t3tLy4ZokmD&#10;R7y1si5dHAVmwN2GX44/4N4vjt8RvDUFv8ENL1WJfDuseOtQu9Qs2tY2aSQ6ZbjO8jeuPKjOAQOO&#10;c5IP1/8A8Fxv2S/j7+2V+yl4a+Fv7Ovghde1qz+JFnqV5byapbWiw2aWN/C8xe4kRSA88Q2qS53Z&#10;CkA49GdbEYjJ/aw+OUdOW+/l1PyvB8N8L8J+OkMmx84ywNDEKMnXcOVxUb/vG1GFr9Gkump+Xv7C&#10;v/BRT9ofxN/wUE8D/Fn9pn41eMPGenafqGr6j/Yd3rDmzju5dIvoEaC1yLe25m2/u0UIjMFXHyn9&#10;6Pg18TtP+Mvwx0f4m6Xps1nDq1qZRazsGaJgzIy5HUblODxkYOB0H4E/Bn9g7xx8HPitFrXifxhZ&#10;X2qaHqN1btp+i2cs0M6mJog4mk8tgdzOdpi6KvOWIX9zP2MNB1rwx+zD4R0PxDpVxY3kNjJ51rdQ&#10;mORN08jDKnkZUg/Q0sloYqhhJfWE+Zyb1d3ay/yOn6QvEPBvEXGmHnwzOEsPSw8Kb9nBwgpqpVk0&#10;lyxT92UXeKcdbXuml6hRRRXrn4QFFFFABRRRQAUVwHxl/an/AGdf2e9f8LeEfjP8YtC8P6144120&#10;0fwfod5eA32s3lxdQ2scdtbLmWUCa4hV5FUpEHDyMiAsO/oAKKKKACiiigAooooAKK4H42/tSfs7&#10;/s43vhzSPjj8YtB8N6h4w1m30rwnpOoXw+261eTXVvarFa2y5muNst1biRkRliWQPIUQFh31ABRR&#10;RQAUUUUAFFFFAH8kXQfLX1d+yj+wHo3xu8P6Drsem694i1TUHF5/YulrtikgXBMLqimUj5X3Ojod&#10;rcbCu4/KGABnNfq9/wAEgf2v/wBmb9k/wKfF/wC0H8YdH8N2qeCokWGZnnu5WkvI1UR20CvPL0JO&#10;xG2qrMcKpI+ByOlg6mIk8QlZK+rst0f6cfSKzzjbJ+F8JDhidWNetWUGqMXKbjySdlaLkveUdY2d&#10;7K+tj6I/4J7f8Ey/iR+zb8TdJ8Y6h4W0vwzo+k3Es76eNRFxcXUkkLpuBRnyQdgJdwcYxnGK++K8&#10;l/Y9/bR+C/7cvgTXPiZ8B31WbQ9D8VXGgm+1Sw+zfbZYoIJjPChYv5LJcJt8xY3yGyi4Gfn3/gvl&#10;+0f8cf2Z/wBizSfFHwF+I194X1TXPH1to2oalpqotwbOWwv5XSORlLQsXhiYSRlZF28MATn7SpiM&#10;Ph8G6sF7iWlrWt5dD/P3AcL8TcUcdQyPHSlDG16ijN13JyUmrt1G1Kd7b3V76Ox9iad4P+H3hjXZ&#10;tf0nwto+n6lqkzrcXtvYxQz3cjZkYM4AaRjtLnJJO3J6ZrYr+bv/AIJ3/tR+OvDP/BRnwZ+0j8WN&#10;c1rxtrFqb8Xl1rmtSz3d2DpNzbIHuJvMc7VZQM5wqADAxX9DPwP+KEfxo+FWj/E+LRTp66vbtILJ&#10;rjzfK2yMmN+1d33c9B1rHLcd/aFF1VG1nbe/RP8AU9rxY8Nanhbn9DKqmJVeVSjGq5KHIouU5wcU&#10;nKTaXJdSfLe/wqxxX7T3/BQL9if9jGKRf2oP2nvB3g+9j0+O/TQ9S1hG1Se1eVolnhsI911PGZEk&#10;XdHGwzG/91sbXwD/AGwP2U/2p7eab9m79o/wT45e1s4bq+tfC/ia2vLiyilB8s3EMbmS3JwRtkVW&#10;BVgQCCB+MX/Bv98OP2K/21P2ifi543/4KmWOn+OP2q77x1cW7+D/AIwwQfPbpav5yWuk3KqktzC8&#10;F1HLCYnFlDaWyxJbqG3fpf8ACL/giJ/wTo/Z+/bH0b9uD4D/AAZm8H+LtEh1IW2m6Hq80ekNNewt&#10;BJP9jYssTJDJNGkcJjhVZmJiLLGyek0kfmB9Dan8f/gPonxe079n3WfjZ4Rs/H2sWbXek+B7rxJa&#10;x6xe24SVzNDZtIJpECwTMWVCAIZDnCNjoPFHijwz4H8M6j418a+IrHR9G0exmvdW1bVLxLe1srWJ&#10;DJLPNLIQkcaIrMzsQqqCSQBX5J/8F/tOP7I3/BTn9j7/AIKjw+Jde0PRdN8UQ+EfiL4ihhE1jpmk&#10;R3nntGI0iaUy3Flf62rqC5eO3AjVWUl/cv8Ag5w+MviD4b/8ErtZ+GXgzRtavNd+LXjLRvBejroM&#10;j+eJJZmvXj2J88qzQ2E1sYlyXNyFIKlgTl2Efdfw1+KPwz+M/gmy+JXwe+ImheLPDmpeZ/Z3iDw1&#10;q8N9Y3XlyNFJ5c8DNG+2RHRtrHDIynBBFUNX+PPwN8P/ABc0v4Aa98ZvCdj481yxa90XwTeeIraP&#10;V9QtVExaeCzZxNLGBbzkuqFQIJOfkbH5w/8ABsZ4gvvhN4d/aS/4Jw6v4l1LX5vgH8br2zs9eunK&#10;W09nPJPaLHb25dzbL9o0q6uGjDFd16TksXY8v+x5pR/bg/4Ofvjt+0752ra14R/Z58NDwt4cvrm8&#10;EKaJrRgXTJbNYGYPJC8g8SSAhTHvPmEqXjDHKB9yftjfAn/gnL8UP2iPgt47/bF8TeF7H4ieFfEy&#10;XPwXttc8fNpNzdamLuzkVbW1FzF9vf7RHZjyykvzMi4+fDfR1fkr/wAHAGf+Hqf/AATt4/5rNH/6&#10;fPD9e3f8HNHjr43eAv8AgkP48vPg0zW9rqWqaXpnjjUre/a3ntNDuLpYpRGVlQuJp2trSSPEgeC7&#10;mVk2lmUtsM9q1r/gsR/wSy8P/EWx+Fup/t9/C3+1NQtpJ4ZrfxbbzWMSoSGWa+jZrW3kyDiOWVHP&#10;ZTkV7x8PPiR8O/i94NsfiN8J/Hui+KPD2poz6br3h3VIb2zu1V2RjFPCzJIA6spKk4ZSOoNfnP8A&#10;8Eo/+Ccn/BFX9rX/AIJkeDW8F/s5fD7xs+seGrGD4i61cW7vr1p4hW0txfwvdtJ9t02TzkLiGGWK&#10;LZIHiBilVn+rv+CfX/BMv9mb/gmd4a8ZeD/2ZF8Rx6b408VSa3dWeva614mn5QJFZ2wKrthiUEK0&#10;nmXDg/vZpdqbR2EegftC/tdfsufsmaNb69+0z+0H4P8AAsF5bXM+mx+JvEEFpNqC26oZhawuwkum&#10;QSR5SJXbMiDGWUHA/Zt/4KFfsPftffY7b9mz9qrwP4t1C+sZLyHw/p+vRLqyW6NteSTT5Ct1CFJG&#10;fMiXG5T0IJ/Iz9mvRv2VP2r/APg4K/aD8N/8FftRfVvFvh7xc2jfAXwj8SpEs9FuNPTU5I7G1S1l&#10;8tLl5LaWxktbch4rtb25nZJpZFlr9FPEP/BBz/gmHqH7R3g39qfwV+zvb+CfFXgrxXY6/Yp4Fu30&#10;3Tru4s/mt0lsY/8AR0jWVY5j5EcTu8S73ZS6OWSA+wq8L+Of/BTX/gn3+zT8RbX4R/HX9sHwD4b8&#10;TXWpRWEmh3viCJrmwmkiEqG8RCxsI2jZWE1z5UeHU7vmGfM/+C637c3ib/gn/wD8E3/GPxf+GviW&#10;10vxvrVza+HPA1zdWjzbb+7f97JGFICzRWUd5cRs5MYkt03K4/dt4b/wSb/4IDfsQfD79jXw749/&#10;ao+A1r8RPiR8S/CcGq+Mr34haW7TaQ19BHOdPgt5Wb7JLb7vLa5GLlpfNffGrJDEvNgeV/8ABef4&#10;nfDb4yftp/8ABOf4k/CD4haH4q8O6l8Zb06br3hvVob6yutmteHI3Mc8DNHJtkR0O1jhlYHkEV+w&#10;1fgH/wAFPP8AgmP8Ff8AgnD/AMFPf2Of+GZPEevaf8P/AB58ZrO7s/htqOq3F7ZeHdSttS0KK7u7&#10;SW4leT/S42s/MD7nDWY/etGYooP1c/4LI/tuah/wT9/4J2fEL9oTwlrFha+LlsY9I8CreX0EMjat&#10;eyCCKaCOeORbqS2Rpb02/lsJI7KQNtTe6t9LD7HbftKf8FG/2Ev2P759G/aS/at8FeFdVja38zQL&#10;zWkl1NVnbbFIbKHfcCI9TL5exVBZmCgmu++Dfx8+Bn7RXhibxt+z98Z/CnjnRra+azudW8H+IbbU&#10;raG5VEkaB5Ld3VZAkkbFCQwDqSMMM/nL/wAEZP8AgiP+yBefsm+DP2xv2x/hTpPxe+LXxY0VvFuv&#10;+IvHV5Nrdv5OrBbqBPs92oiefyHiklnljlnFzLc7Z2jKAeFftw/sy+FP+DeH/goL8IP+Cgv7Hsmp&#10;eHvgl8QPES+Fvi94QnM99Y6ZA2xpfJJn+0TGW3W5u4Im3CG509juaKVbZCy2Eft3XiH7Sv8AwUp/&#10;YJ/Y+vrjRP2j/wBrLwT4Z1a1kt0ufD0+spcarF5+PKdrGDfciMghvMMewKdxIHNeWf8ABdP9v/xX&#10;/wAE5f8Agnn4i+M/wv1a3sfHWuapaeG/Al3eaX9rig1C5LySTFD8m6KzgvJozIGjMsUaukisUbxP&#10;/gk//wAEIP2T/CX7Ovhz9ov9t/4Kf8LP+NfxG0hvEHjnUPixaz30llPqQS5ezexvcotzFkCWeZHu&#10;jcNcHzFVljRebA++vgv+0f8As9ftIaRd6/8As8/Hbwd47sdPmWHULvwf4mtdSjtZWXcscrW8jiNy&#10;vO1sHHaivlf4Qf8ABvt/wTt/Z/8A2gtU/aA+Bll8SvBcureHX0i48N+DvizrOkWKK88UzzLNZXEV&#10;8SzQoDC101tgAiEMqMpS0A/n+684o6c4r678a/8ABGP9qX4LaD4c1/8AaE1PQ/DB8SLe+Vo9nef2&#10;jf2bwMqhZlhxb4cOjAxzvhW+YBgVHqHwJ/4JFSfEC1Mfh/4ReIPFC3MqKuqalcSW1vbyIjF1WRDF&#10;GobcpIkLEbUCkZO78/w+R5liNeXlX97T8N/wP9ReJfpHeFXDknTjinipr7NCPP1tpNuNN99JvRX6&#10;q/df8G9/xb+IWkajpnwo0zxLPD4fvPHGpXV5pseAk8z6ZbqWfHL4EMeAchSuRgkk/c3/AAWJ/Yi+&#10;MH7fX7OHhv4LfBbUdDs9Ss/iBbaveXniK9kgtobaKwv4iSYopHLGSeNQFQ/eycAEjn/2IP8Agmj4&#10;q+APxI0v4o+JD4f0OCxa4uP+Ef0K2RWM8iNH83lqsSjB3ZUtwoXAzlftKvsqeBjHL1hajurWdj+A&#10;868RMVW8Ta3F+Vw9nN1XUhGdpcrtZc1rJ9+3qfgp8Kv+CZXif4PfH280HTtX1Xxd4j8O6jcWcMGh&#10;aOywtKiSw3B2/O8qckq37sgLuZedq/tJ+yN4P8R+Av2cPCfhTxbpcllqFrp7G4tZvvxb5XcBh2ba&#10;wyDyDwcEEV6DZafp+mpJHp1jDbrLM80iwxBQ8jHcznHViSST1J61X8T2/iW78Naha+DNWsdP1iSx&#10;mTSb7VNPe8tra5KERSSwJNC00avtZo1liZ1BUSITuG+GwuHwdL2dGNlv1evzPnOLOMuJOOc1WY53&#10;iHWrKKgnyxilFNtRUYKMUk23tq227tnw/wD8FNP+DfP9ij/go/rN58VnivPhz8Sri3ZX8Z+FbeMx&#10;ajLzsk1CzbCXZUscyI0M7gKrTFURV+Xf2Z/2vP8AgqH/AMEg/wBv7wD/AME9/wDgpD471D4z/DH4&#10;ua/Hofwt+JElyLjUkup71Y47g3E7C4lUS3sEd1bXMkr26NE1tI8cax3HXeEP2mf+DlD/AIJ8aprm&#10;iftP/sdaV+1V4RTUGfTPF3w/1W3s9SkmuFhkVI47WDzvssRE6skmmqyyOQs/kpErM8F/sk/8FPf+&#10;Cs3/AAUM+FH7Z37f3wPtPgR8Jvgdqlvr/wAO/AUGtW15rOoX/nR3P72RUaQZuLKz8/z47bECRxwR&#10;CSSa4HV6nzR7l/wcpfs3f8NFf8EkvH95pnhe61bWvh5d2PjHRYrW48vyPskvlXtw4JAdI9NuNQcq&#10;f7oIBZVFfIUXx8uP+Cuv/BRD/gnX4Qkv7zXYfA3wtj+K3xG8WeF3AWHXYiFnt7qDyilrFHq2iQ27&#10;MfvjUtkZTMbv+yXxU+Gfgv40/DDxJ8HPiRpDah4d8WaDeaNr1gtxJCbmyuoHgni8yNldN0bsu5GD&#10;DOQQQDX5Q/8ABtL/AMEff2pf2AvjJ8VvjP8Atl/BmTwvrl14fsNA8D3UPiqxvobyyluZZ9Q+S0nl&#10;2nzLXTmUyhGwzADlwEvhA0viH438L/8ABOv/AIOctc+LHj/VJo/Bfx5/Z/vNV1rVJo2tbLw+2lWL&#10;T3Ep2hheMsPh0ucBHU6n0OP3nXf8GtHw38a6x+yJ8Rv25vjFpEcnjT4+fFjUtbvvEyzRg61ZwOU8&#10;wwRER2+3UpdY+QIh+bONnl1P/wAHMP8AwS8/aG/4KKfBr4X+If2U/At14p8aeBfFF9byeH01qwsI&#10;W0u/t0a4uXkvZolLxzWFmiqr5IuHO0gZX7S/4J7fszxfscfsP/Cz9mZtH06xvvCPgqxtNfj0mZ5L&#10;aXVmjEuoTxs4DMJbyS4lyQM+Z0XoBv3Q6H58f8F//wDlKn/wTt/7LNH/AOnzw/X6ueKfC3hnxx4Z&#10;1HwV418OWOsaNrFjNZatpOqWaXFre2sqFJYJopAUkjdGZWRgVZSQQQa/P3/gsB+wv+1P+1J+39+x&#10;j8bPgT8Lf7d8L/Cf4mpq3j/U/wC3LG1/sqzGq6PP5vl3E8ck/wC6tZ22wrI37vGMsoP0F/wVM+FP&#10;7ePxd/ZVuNF/4J0fGuy8E/EbS9esdYt5rxVU6tDaSef/AGeszhkhMsiRZEqNDMqtBNthmlYHYD4o&#10;/aB/4Nmbv4O+P/8Aho3/AIIzftW+IPgf43t9qp4b1bXbyXSbiHzbQ/ZxeJ5l3FB+5lmkhuFvkuJD&#10;GhWGMces/wDBCr/gqJ+0r+2jqPxW/ZS/bh8J6Jpfxc+COq2+l65eaO0af2rsea0uWljhd4PPiurR&#10;/Mkt2WB/tMflRoq5bgdP/wCCo3/BwF4Q0z/hTHxJ/wCCIEerfErUo5Y9H8VeHPFgTw1bTOn+jvch&#10;HuYQiEgyBtRh34KhoTyPQP8Agh5/wTL/AGlf2SfGfxl/bJ/bbufDMfxS+O3iBNX1Dw74aJmj0BJJ&#10;ri8uYmmDGMySXN2VaKIyRotpGVnl8whG9tQPWP8AgpL/AMEYP2KP+Cntnbax8a/C17ofjLT4TFp/&#10;j7wjJHbamIuMQTl43ju4QVGFlRmjBcRPF5jlvzp1f4mf8FRP+DaD4jeDbD4/fGi8+PX7KOq6hb6H&#10;bTTRgX+kf6LGFgtEuJXlsZoIbSQwWYuHsZIkkH7mVy8P0B43+Kf/AAck/sM/tEeNPHOvfBfwl+1L&#10;8JdW1GTVrW08ItBo97o9qXnihsLC33m7hkC/ZnkjaLU12Iu2cyvcSnzn9oH4Ef8ABWT/AIOAfGXw&#10;/wDhn+0v+yQ37NP7O/h3W49e8Rwaxr0F14g1W8izAyw+ZAs8U32e5nWEPaxQJvmeV52WCIJeYHbf&#10;8HgVpd3P/BMzwZPbWskiW/xw0yS4aOMkRp/ZGsLuYj7o3Mq5PGWA7iv08+GXxH8F/GP4b+H/AIu/&#10;DfWl1Lw74q0O01jQdSWF4xdWVzCs0EuyRVdd0bq21lDDOCAcivO/2+f2PvCP7fP7H/jr9kfxt4gu&#10;NIs/GWlJDBrFtD5rWF5DPHc2tx5e5PNWO4hhdot6eYqsm5d24fmV+xD8a/8Agv8A/wDBLfwvYfsK&#10;/Fj/AIJvaj8fNC025fTvhn4s0PxqkUNnYxytGkcuoeXOiWQAU28d4lrNDEdjYjWOKE3iB1f/AAcY&#10;Ej/goT/wT0P/AFWa5/8ATt4arq/+Dtv4a+NfHf8AwSw0/wAT+FdF+1WPgz4raTrPiSb7RGn2Oye1&#10;vtPWXDsDJm6vrWPagZv3u7G1WZfCPj1/wTg/4Lsfteftn/s2fts/tZaF4a1JvD/xE0681r4a+Cdc&#10;tLfSvhxpFpeaZO8w+1XpN1d3TLdyTeQ10wFnCvnOphgg/Xr9qH9nD4Y/te/s9+Lv2Z/jJpjXXhvx&#10;nos2nah5McTTWxYZjuYPOSRFuIZQk0TsjBJYkbB24o2sPsflP+yf/wAESv2+fjZ+y18NfjN4R/4L&#10;8/Hbw7pPi7wBo2taX4egOq+XpdvdWMM8dquzXFXEauEG1QMLwAOK1PjD/wAGwf7VX7Q/hmDwV8f/&#10;APguN8UPHOjWt8t7baT4w8PX2p2sN0qPGs6xXOtuqyBJZFDgbgsjAHDHOX+zPef8Fxf+CGnhq/8A&#10;2VLP9hqL9pf4IeH9WvV+HviDwVfLZ6oVuphdBjFB9pnihDSXLSQzWrFZ5nCXckKR7/ov9kL4h/8A&#10;BwV+0v8AtWeHvih+0h8Jfh38B/gjo95c3GpeB5Xh1LWPEljdQT/ZoXdJJpEuLZ0g3SE6cMzbjBOF&#10;aBavLuB5l/wd/wCn6je/8EyvB9zY6fNNHZ/G7S5buSKIssEZ0nV4w7kfdXe6Lk4G51HUiv04+Ffx&#10;M8FfGn4YeG/jH8NtXOoeHfFmg2es6Bfm3kh+02V1Ak8EvlyKrpujdW2uqsM4IBBFcj+2P+yl8Lv2&#10;4P2ZfGH7K3xmhum8PeMNNW3uZrC5aKe1mjlSe2uY2UjLw3EUMyq2UYxhXV0LKfy//Zz8Zf8ABej/&#10;AIIveG2/ZW1/9iFP2nfhD4dup7T4eeJvB+sGHVEhlMUsUZ8sXE8drEDOhhuLTKSOUjumt4YVad4k&#10;n7GUV+ef7GLf8HE/x2+LOu/HH9pjxL8I/gr4LvdLa18N/C/WfB3/AAkUsMm63kivCtlqFvMjGNpo&#10;2aW/BDq4NkgaN4ypA++td8HeEfFFza3vibwrpuozWDs9jNfWMczW7HGShcEoTtXOMfdHoK0qKKAC&#10;iiigAooooAKKKKACiiigAooooAKKKKACiiigAooooAK5X4afHT4JfGifWLX4O/GLwr4sk8O6g1h4&#10;gj8M+ILa/bTLsEg29wIHbyZQVOUfDDB44rx//grf4K+O/wARv+Canxn8D/s2WzXXizU/A91BDp0N&#10;q81xqVidv9oWVsiQzM11cWP2qCALGT50sWCp+YeU/GP4v/sdftaf8E/fjt4f/wCCZGteC/FXiq1/&#10;ZtbTLG2+G2hrJeWulT6fqQ0rRlS2iEkMo2XiQ6cQstu8nMMZkXcwPrz4d/GX4QfF6TWIvhP8VvDf&#10;ihvDurSaX4gXw7rlvenTL6P/AFlrceS7eTMv8Ub4YdwK5tf2xv2TbiPWjpv7Tfw9vJPDvhqHxDrc&#10;Fr40sHex0qaGOaC+mAl/dW0kU0LpM+I3WVGDEMCfl/8A4J96h8Hvjr+0l4X/AGgPhP8Atg/Arx9F&#10;4a+CM/huw8P/AAP+D9zoP9maLdXemXFjb6nI+r332E2/2SRbXTp0t5E8+/2R/u5wnpv/AASx+FPw&#10;/wDCv/BKL4I+G/BngTS7G31j4J6HfX9ra2MaJeXl7pcNxczSDGHeWaR3djnczEmgDe+Bn7efg79o&#10;v9jvwL+1b8J7fwzq8vim58J2mveHrTx/ZbPDt5q1zpsV1ZTXbhVa7s01Df8AZSkc9w8ccKIsk6LU&#10;+o/tz+Bpv29rP9g/wpqHg+41qz8Nx6v4sk1Xx9b2moW32iK7ktLPT9OWOWXULnZZvcXCO1sLa1nt&#10;5w03mhB81/Ar4hfCX4g/8EU/2cz8JvG/h3Wv7F8RfAvSvE3/AAjupQXP2DVofEfhT7RaXPksfKuk&#10;3J5kT4kXcu4DIr6K8BaPpLf8FRfitqbaXbm5j+Bfw+dLgwL5is2r+M0JDYzkqqqfUKB0FMD0jwN8&#10;bNK1b4Wa58WfiU+ieFdL8Pa34ittUvpvFVpdWVrY6Xqd5aG9nukYRQBobUTyxOQ1qzvDLh4XroPA&#10;/wAQvAXxO8HWPxE+GvjfR/EPh/U7fz9N13Q9Siu7O7iyRvjmiZkdcgjKkjINfnj8WPEd34J/ZX+G&#10;vjy+8ceG/C/h7Rf26viDceJ/FXjnwjc654e0WNvEnjaGxu9UtoLm12wJqsumeXcSTxRW10bW4Zx5&#10;Ip+saJ4G8GfsPfHb4+WPx/8ACPxM8B+NPjx4W8V/Eu9+D/wvu7Dw6dKi1Dw7F4pkijhu9QOr2k2m&#10;Wt1JfyRSzRu51GOTLi4jUsB9VfDP/goD8HvjZ+1zZ/sy/BfVNH8XaTefCWTxzb/EDw34kt77TZ41&#10;1dtL+yRGDesrCWKcu4kAQxhNrEtsK+dv2e/iP+zR8X/+C9/ib4l/sy+K/CXiKw1T9lO1GueJfBk0&#10;Fxa6lfReIRCGa6t8x3UsdulvCXDOUWFIiR5YVSpYH//ZUEsDBAoAAAAAAAAAIQA0qPR2HA8AABwP&#10;AAAUAAAAZHJzL21lZGlhL2ltYWdlMy5wbmeJUE5HDQoaCgAAAA1JSERSAAAAngAAAGUIBgAAALzQ&#10;WqEAAAAJcEhZcwAACxMAAAsTAQCanBgAAAAZdEVYdFNvZnR3YXJlAEFkb2JlIEltYWdlUmVhZHlx&#10;yWU8AAAOqUlEQVR42uxdv4/cuBWmB1ul2fUllQ/IKkACJNVMyuSKkYM0KYKVy1Sr/Qs8RtIGHiNt&#10;As/+A7e6JkhnLVIkxSGnLYIrPVslQAprfDgDAZJ4trnW0dv9tKvhkCI5I0rULB9A2DujoSjx4/d+&#10;8JF88OHDB9aV/Hn/4aj450Dw1fKXV+/nzMvOygPbwAO4qiUoyqFBFZcExKJkRcmLMveg9MATAY0Y&#10;LEIJi7Jvod1XACKVtABi7rvyngKvABwBLS7KUQfPQayYUClAuPTdeg+AVwCOwDY1VJ825TNqj2fB&#10;HQUeGG7mEOBEAJx4BtwR4MGGSzpSqZvYgqF3RnoOPHiomSWHwSb4As98bsnA0JZ73TPQMbQ39l3d&#10;Q+ABdGc9fs7Id3XPgLcDoCMZ+a7uEfBg053twHPu+67uCfDgvab+FXlpm/FcjtF52UXgFWwXFv8c&#10;+9fjpW3Gm/lX48Wm7Em82GEL975gN8FoCuzOBV7oAbtLoxr6rlrpI3onMd5Pzm5SxRJH2xpVogp5&#10;2c61mYviQgLD2FI7FuwmoSA1mUloItWquN+DHQJeIjCFvudaYgTaGUCDUn9P2E2Sb7wnGEk2QEfT&#10;VpQxspEKB0jpIZIKCGOLA8R1iSSfzRwC3QgkEaPvyFF9TDggH4JXtRNLoGtsop4DYQAGVTlCl/cA&#10;jEsHB0ep/udoX5lgEvLORSir5Vvf/4h952c/WimaYi07hFQL0TapGXaTBiWTfMdAJoqvZg639wAq&#10;N8f/75wLqDCpEf/dX0XsB7/5A0+nqhu+aCMlCbZNXLRnihE11uioPssELFIulMocTHxNUeYYFAna&#10;TSp4ssd5kk1LqzYHXn6IOOQEoyxz1ePb0tyYOd7GOZyLacW5GMEDz/Z01OyGct5VDhw9mOOq515I&#10;0Q/kSKQVZyguNeAep4ebFJ/164UBaGtYkKraT/76R/bRT36hqnTl7y+f/JT952//6IOxqwoFVIOe&#10;pBpSg98GGOEHUC9Gyy8RhogqTtFazBP2eIg2LmFOzDd4vlDgoBg9b6U9ZZ0jQZ0ZtJAQeF7Y7Tz1&#10;K+6zZwYxSHrB1eSKWNd+BuheCzzyTOBcPOc+e6BR/wQ2lywAP8Z1FAKbkarUqHOK9tTV+Zyvc+Ch&#10;phV6iQ2Aw2f0DMGCOiK6z7KhAUWG/kumN+uzD7DEijrnGAAmdYa2gRf2EXVQi5cbgkf2zLqp9/x1&#10;iybCUWA6UZCdnvMCZSH4PqipkzTAcIM661XtV3/6lP3375/f/v3tT36+ZvP96/e/Xvn7m7f/ZpbD&#10;M21JyQ48qBJD4FQ/n2nYhjxbpg2ALhA8C4FjwttdFft0grYsa5j9qUGdMa+OpcB7m3y+8vcPf8vW&#10;gPfP331a98xHdNOeruhPBZ0V1QEPBrZs7nhM3yvCS5FkAGwrIgKIRUyKvqIBMoNKnBsweyh6PtQ5&#10;BUOOSmAOWmCOXVG3RwDXpqZFZPj9oqFZn9Em9RJAagYKX+eFKmZL31fZcKAwqreVMeyLPkpmCC4V&#10;8EJDtrQ1zXeoGEBNsWqtaAPvm6/esv99+ZeVoikvVd6Rw3aeCWvx351u8dsmtYWI3WYN17mPsIq2&#10;7OkCj2w+3u4zkDPYOL1Jqcdc44Iz+CNNx2CBzn3KdU7IG9+W1awMeMdgvcmGNrjoGZ7D6dCqc6Bo&#10;YJNCzJdaoHnbTgY/skcawClnKxaarBfaUrNoxwuR81eUN5RxbqqRMChOa+pMMDuiBh4qu7LckdSw&#10;vEd2n0jdxRrAySQAigRsGbH1AGyjThlmC2T5imNopCV5ngbBbqrzQvIdxQxfFXVRX09FZDNoyaBd&#10;YQ2wX64aFS6oW03WOuJ+l0re56GAMUOLarbaJhowJzXksg/T4A0AeKDhpVLbn9XUSeYHzWy8523A&#10;LoBXbdSrTai+Y3V7WGUFweC5qIYkBJ0SKoCcWRxIxKQBALiouZQAmOmYRbDbA6jzujrJBpyXdQ4E&#10;I3XRcseWVE8MGDtoA6q8W5V9lspUtWRu1+rgB1PRXtEElh/XqOChrspHnVPU+VhR50zEeKXu7kKo&#10;A85gA5rYGm2o26saOy9UMBb/97AyuPjfXpmmJG37bFDBDyVgOSon9Q3qzCrrYM4lHnUwkNDxosO+&#10;rtoaiemDt6Rur8GDwTFU2GdpDWPGHZo6PGPFEu833LBOWogVSQAdDmo8FheEvKMvYAdGDgGvBI+K&#10;7cr1EfzIjwSg7Qx4FRHFWbdN9hBhKRjUGKEXDtlZ44p7HnfACKlA3UYCx0AGnEzgBXeqZmXMJ3jO&#10;bW1u4RxuXZJAzOzH9TayAzsCYKoBnsyAMWdtsB3iaLHmtSFbjylm3DUHqFNXBYuuWw7qdDRzd9Pq&#10;EoDzFm3AVGKP3oZRZBkakmyXfdvAg9f8XCdqgPeYajx3WecXqlAY6hR5xumeSsXQegO2npvmigzx&#10;AsiGmtjM/cO7uGLyNO9MUUXG5Avm21CzZdRghpT1HCUAmERtO1UEs8kEGiPXrlxNtkSdIRNv7HlC&#10;/TTQeOEzVr89hAtCam/ewlRcuuF3jNXHxFJLg0UUCtoHYI7BXMcS0NG6aNH7zCXMP0Y0oqxTBLrP&#10;ysX1A80HIDo9dRx85VRcZjEIndUw1lwDBIsN2XIbiZl5eOxUZmZBqzzZoM4XwNG1mJ7sE7N+7AJv&#10;7SgpsGrEMUCqoyph88RsdRFNapouBtttWvE4lXXg3mUZcSbDFdRkygzWASPEVdY3FvRBWefaqZqb&#10;nGU2QmWHPQDfZNf2TdkVMV5zARYh8J33QPWe9TT7eedlq/NqK+6y6+z3pOvgrJcGgVcBINkbddsY&#10;7KzN56VD4AF8B0y8p4crQl7YyB8f2lMbr8b2WyLFutwW1sXptqnv8h1jvBoGdE0FP5as9PKyC8Dj&#10;ABiBbVxwQi6wVqATefTxI3Jybvcufvf1u6kHnmVBwJEYsOvzKTpjvQJ4Ky+8AN6D+wi8VvfHo5AG&#10;2KYu178N8bbefQJeBYBzzfMpbMnYlTUdHnjdADDvEICR7/57CjwBAGlpXFvHP8W+++858CoApKVx&#10;NA/8ooXb+aNIPfDWADgF+1kNQjuydNIDzzX2Yze5XjbB5x0MDzyx92sZfB54HYnzB6xgg0RSvZ0v&#10;OHr08SNeNS/fff1u3uL9acaDX2CdF23IG7wH1X9go+6qtDpzsaU9Ri+g6Sm32ukzdDR5vxR6kc22&#10;EBvTNNhUp5NMZy6K64mVJ2B+mUNEmTdJUWZFfUsNYJEZs4+2hzR48Kyp4DlPi+8nxfeTyuCn38XF&#10;56kBoLNK3Rd9Otln2jK70YvO8bLrpvioA2lV1Ryd2hi7FYXWUbxhN6u36rzwch+6DACqkwN2l7RB&#10;/x5UwCh6zpHALKHfzQyehR+4oz4BL2sRdDHTP36p2hk6Ha8r/B7KOjJkmy2VTJg6vJTwYAcb68ja&#10;Vh+9AV7LB7WEAnVKMysUX6Qwzwn+L1qz2hQzBwJ1elppwzMmXnI6BsOYAJwH3VoQH7as7p7OSuDd&#10;99MbZSyaVwBHQEpEthNUYcZ1XJmB05QsYD8morYXbUgqNlspsQHzVdt+Adstr6jIFcBwLByrVC7U&#10;+MpSSrIN/emNYknBKEHxkqQGOz6fbKGCVEx0UtwjEICOZ6KZxC4zEWK5qOogEUA4B4Jvx1DjWWPB&#10;u/XHhso6sw5w3LWZQAUFDbQhrQOcAKS8s2EipXe7VL2XDdRt1GvgWZreasphyTseKNsuYJoa1JEq&#10;GI0PBR3yarZvjGcjjSlnXi6J3Q09YF11K924cg9sErC7I82vQN0zx5YCNg28q54eadq0GPUxgs2i&#10;o7ZmuvbdLfDY6m4A10d4049o+wcXVmRho5ymZy20nwveXQijnffSrAtig2UbiCS6XrPCe7drwAML&#10;DkVq9hp4NQf8UkfTpofXLnZX7AA2nlp6eaoOn+DenSzPBOCmzDyQbFsSrk0UOzzg7MSw7n0PNFxv&#10;AmW59X/QMujK+UMbHZ8pOp06/CXrdk1w4iDodL3bSAU83SmeY9bi2RPYDi1jdjKFz+sYHFNmoq04&#10;aPaCNiV8zJXG0/URGD4ShD1OBfd/3JG6FQINTH3EgXXl+j1mHmwkAB7jLFfS62mTarilHQgSRQiA&#10;33ySzI1IFnIofrNsGHQR3nNVrrNEan7TNRsfVdQtz3ZrW9ptE045hCp6g93XJ5KzXLUZDps452Ab&#10;W6BbKLYsWzu0uA50LXnw53Wg61DdXkraHars6abmaocAIQGoZIicK7wE7G7H8RFrb3sLVQfypkfW&#10;MujKd2PkCHVog77kgJcwjYNnbCUJjB1w+UVyscEGjbkD7c4dBV7KAe8I9vE+x9bLJlVtH2UTdRUo&#10;7LG4hUGmakPSkbrNBep2qsPW9wl4zzR3BOVHZySbEgLobOyCv9QdMADdccfqlrf9tYB3H7ZnPTfY&#10;0p9/UWVmcVR6vRRYxhoCW0cvrB1TSvcrU+vpX4ozFiXvGHQq+/NcZh8PmOFcXQ+FVEFsqD5eCEbx&#10;KyzUecPW12E0uvwS6VAXArv5NdrwGp7/oa02bKlulaDcdcajFxKaJjtgs0TdoPA5s7MPC9Wpe3oO&#10;BZVnHb7nxBh46JRLD7o18JFae1bDJAQKyhCOBIO37p5XXBvrmES1jwyx4mPE+HJN9lta8JgTwT3P&#10;68JQ1+tqsVPnKw86ofFeLqIOKx03R+Yxf20o+lxw3Qjgmhu0IWR3s0zUhoz/Pa4LdOrF4vTGFmzD&#10;3qyq/pO6DOrbBd2YNXi6A6A7lZw66MWSYCC95j5+WMd4t+EUdNYT5t4xAbpC7X7iQdeJxCZqdgV4&#10;AB8ZgwFz/4hQkXEd+GOjnAGesh+ke6dUEjCPHX5gSlOa+hT2TtWsyD94qGI85aY9SFOKUVzYRfMK&#10;XtTMA84J4CUcOZ3D02dbAY8DIRmREcqwZbCVh/h6deoO6IiU3nMfn+isB954mzIwYVgJNTQ5UU4x&#10;sjlK6k9ddBZ4pAXPTNUsycZpUYiRpVVDEnZhADAeoKiSQzP8m6PM/QmLvZElp5W0F4b/X4ABAN66&#10;zVcm1H37AAAAAElFTkSuQmCCUEsDBBQABgAIAAAAIQCil7vy3wAAAAcBAAAPAAAAZHJzL2Rvd25y&#10;ZXYueG1sTI9BS8NAEIXvgv9hGcFbu4nV0sRMSinqqQi2gnibJtMkNDsbstsk/feuJ73N4z3e+yZb&#10;T6ZVA/eusYIQzyNQLIUtG6kQPg+vsxUo50lKaq0wwpUdrPPbm4zS0o7ywcPeVyqUiEsJofa+S7V2&#10;Rc2G3Nx2LME72d6QD7KvdNnTGMpNqx+iaKkNNRIWaup4W3Nx3l8MwttI42YRvwy782l7/T48vX/t&#10;Yka8v5s2z6A8T/4vDL/4AR3ywHS0FymdahHCIx5hFifhCHayeExAHRGWyQp0nun//PkPAAAA//8D&#10;AFBLAwQUAAYACAAAACEAB4V139AAAAAqAgAAGQAAAGRycy9fcmVscy9lMm9Eb2MueG1sLnJlbHO8&#10;kcFqwzAMhu+DvoPRvXGSQimjTi9l0OvoHkDYiuM2lo3tjfXtZxiDFVp661ES+v4Pabv79rP4opRd&#10;YAVd04Ig1sE4tgo+jm/LDYhckA3OgUnBhTLshsXL9p1mLHUpTy5mUSmcFUylxFcps57IY25CJK6T&#10;MSSPpZbJyoj6jJZk37Zrmf4zYLhiioNRkA5mBeJ4iTX5MTuMo9O0D/rTE5cbEdL5ml2BmCwVBZ6M&#10;w9/mqolsQd526J/j0DenSHcluudIdH+HkFcfHn4AAAD//wMAUEsBAi0AFAAGAAgAAAAhANDgc88U&#10;AQAARwIAABMAAAAAAAAAAAAAAAAAAAAAAFtDb250ZW50X1R5cGVzXS54bWxQSwECLQAUAAYACAAA&#10;ACEAOP0h/9YAAACUAQAACwAAAAAAAAAAAAAAAABFAQAAX3JlbHMvLnJlbHNQSwECLQAUAAYACAAA&#10;ACEA/0IBtUsDAAD/CgAADgAAAAAAAAAAAAAAAABEAgAAZHJzL2Uyb0RvYy54bWxQSwECLQAKAAAA&#10;AAAAACEAKnUOjbMTAACzEwAAFAAAAAAAAAAAAAAAAAC7BQAAZHJzL21lZGlhL2ltYWdlMS5wbmdQ&#10;SwECLQAKAAAAAAAAACEAXThlARYhAAAWIQAAFQAAAAAAAAAAAAAAAACgGQAAZHJzL21lZGlhL2lt&#10;YWdlMi5qcGVnUEsBAi0ACgAAAAAAAAAhADSo9HYcDwAAHA8AABQAAAAAAAAAAAAAAAAA6ToAAGRy&#10;cy9tZWRpYS9pbWFnZTMucG5nUEsBAi0AFAAGAAgAAAAhAKKXu/LfAAAABwEAAA8AAAAAAAAAAAAA&#10;AAAAN0oAAGRycy9kb3ducmV2LnhtbFBLAQItABQABgAIAAAAIQAHhXXf0AAAACoCAAAZAAAAAAAA&#10;AAAAAAAAAENLAABkcnMvX3JlbHMvZTJvRG9jLnhtbC5yZWxzUEsFBgAAAAAIAAgAAQIAAEp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51653;width:7715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1fHwwAAANoAAAAPAAAAZHJzL2Rvd25yZXYueG1sRI9BawIx&#10;FITvBf9DeEJvNVspVrZGKYIghR60K21vj81zs5i8hE26bv+9EQSPw8x8wyxWg7Oipy62nhU8TwoQ&#10;xLXXLTcKqq/N0xxETMgarWdS8E8RVsvRwwJL7c+8o36fGpEhHEtUYFIKpZSxNuQwTnwgzt7Rdw5T&#10;ll0jdYfnDHdWTotiJh22nBcMBlobqk/7P6cg/cp5mIYPaz8rc6jX3y/6p/dKPY6H9zcQiYZ0D9/a&#10;W63gFa5X8g2QywsAAAD//wMAUEsBAi0AFAAGAAgAAAAhANvh9svuAAAAhQEAABMAAAAAAAAAAAAA&#10;AAAAAAAAAFtDb250ZW50X1R5cGVzXS54bWxQSwECLQAUAAYACAAAACEAWvQsW78AAAAVAQAACwAA&#10;AAAAAAAAAAAAAAAfAQAAX3JlbHMvLnJlbHNQSwECLQAUAAYACAAAACEAfVtXx8MAAADaAAAADwAA&#10;AAAAAAAAAAAAAAAHAgAAZHJzL2Rvd25yZXYueG1sUEsFBgAAAAADAAMAtwAAAPcCAAAAAA==&#10;">
                <v:imagedata r:id="rId4" o:title=""/>
              </v:shape>
              <v:shape id="Grafik 25" o:spid="_x0000_s1028" type="#_x0000_t75" style="position:absolute;left:37274;width:11296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1HwwAAANsAAAAPAAAAZHJzL2Rvd25yZXYueG1sRI9Ra8Iw&#10;FIXfBf9DuMLeNFWmSGcUEQTHkKGTsb1dmtum2NyUJGu7f78MBns8nHO+w9nsBtuIjnyoHSuYzzIQ&#10;xIXTNVcKbm/H6RpEiMgaG8ek4JsC7Lbj0QZz7Xq+UHeNlUgQDjkqMDG2uZShMGQxzFxLnLzSeYsx&#10;SV9J7bFPcNvIRZatpMWa04LBlg6Givv1yyr4wMfX0su+0S/WnIvnrLSf751SD5Nh/wQi0hD/w3/t&#10;k1awWMLvl/QD5PYHAAD//wMAUEsBAi0AFAAGAAgAAAAhANvh9svuAAAAhQEAABMAAAAAAAAAAAAA&#10;AAAAAAAAAFtDb250ZW50X1R5cGVzXS54bWxQSwECLQAUAAYACAAAACEAWvQsW78AAAAVAQAACwAA&#10;AAAAAAAAAAAAAAAfAQAAX3JlbHMvLnJlbHNQSwECLQAUAAYACAAAACEAp3f9R8MAAADbAAAADwAA&#10;AAAAAAAAAAAAAAAHAgAAZHJzL2Rvd25yZXYueG1sUEsFBgAAAAADAAMAtwAAAPcCAAAAAA==&#10;">
                <v:imagedata r:id="rId5" o:title="swissdec - certified transparent by Mark"/>
              </v:shape>
              <v:shape id="Grafik 26" o:spid="_x0000_s1029" type="#_x0000_t75" style="position:absolute;width:8801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9ioxgAAANsAAAAPAAAAZHJzL2Rvd25yZXYueG1sRI9Ba8JA&#10;FITvhf6H5RW81Y0eRFNXCUFp0V6MVuntkX1NQrJvQ3bV2F/fLQgeh5n5hpkve9OIC3WusqxgNIxA&#10;EOdWV1woOOzXr1MQziNrbCyTghs5WC6en+YYa3vlHV0yX4gAYRejgtL7NpbS5SUZdEPbEgfvx3YG&#10;fZBdIXWH1wA3jRxH0UQarDgslNhSWlJeZ2ej4Pj7faqTbX1IkzT7Wm1Gn8ns3Sk1eOmTNxCeev8I&#10;39sfWsF4Av9fwg+Qiz8AAAD//wMAUEsBAi0AFAAGAAgAAAAhANvh9svuAAAAhQEAABMAAAAAAAAA&#10;AAAAAAAAAAAAAFtDb250ZW50X1R5cGVzXS54bWxQSwECLQAUAAYACAAAACEAWvQsW78AAAAVAQAA&#10;CwAAAAAAAAAAAAAAAAAfAQAAX3JlbHMvLnJlbHNQSwECLQAUAAYACAAAACEAKjPYqMYAAADbAAAA&#10;DwAAAAAAAAAAAAAAAAAHAgAAZHJzL2Rvd25yZXYueG1sUEsFBgAAAAADAAMAtwAAAPoCAAAAAA==&#10;">
                <v:imagedata r:id="rId6" o:title="SwissSalary 100px_RGB"/>
              </v:shape>
              <w10:wrap type="through"/>
            </v:group>
          </w:pict>
        </mc:Fallback>
      </mc:AlternateContent>
    </w:r>
    <w:r w:rsidR="00BC1C53"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3C8F9655" wp14:editId="6B871EE8">
          <wp:simplePos x="0" y="0"/>
          <wp:positionH relativeFrom="column">
            <wp:posOffset>4363720</wp:posOffset>
          </wp:positionH>
          <wp:positionV relativeFrom="paragraph">
            <wp:posOffset>9083675</wp:posOffset>
          </wp:positionV>
          <wp:extent cx="784860" cy="230505"/>
          <wp:effectExtent l="0" t="0" r="0" b="0"/>
          <wp:wrapNone/>
          <wp:docPr id="207" name="Grafik 207" descr="swissdec-certified-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swissdec-certified-RGB (2)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C5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9B996EE" wp14:editId="1FDFEAA0">
              <wp:simplePos x="0" y="0"/>
              <wp:positionH relativeFrom="column">
                <wp:posOffset>663575</wp:posOffset>
              </wp:positionH>
              <wp:positionV relativeFrom="paragraph">
                <wp:posOffset>9951085</wp:posOffset>
              </wp:positionV>
              <wp:extent cx="6250940" cy="838835"/>
              <wp:effectExtent l="0" t="0" r="635" b="1905"/>
              <wp:wrapNone/>
              <wp:docPr id="19" name="Gruppieren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0940" cy="838835"/>
                        <a:chOff x="1331" y="15176"/>
                        <a:chExt cx="9844" cy="1321"/>
                      </a:xfrm>
                    </wpg:grpSpPr>
                    <pic:pic xmlns:pic="http://schemas.openxmlformats.org/drawingml/2006/picture">
                      <pic:nvPicPr>
                        <pic:cNvPr id="20" name="Bild 6" descr="swissdec-certified-RGB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40" y="15591"/>
                          <a:ext cx="1236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Grafi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0" y="15591"/>
                          <a:ext cx="1275" cy="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Grafik 12" descr="I:\Technik\Administration\Logos und Bilder\SwissSalary\SwissSalary Logo\SwissSalar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1" y="15176"/>
                          <a:ext cx="1696" cy="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636A56" id="Gruppieren 19" o:spid="_x0000_s1026" style="position:absolute;margin-left:52.25pt;margin-top:783.55pt;width:492.2pt;height:66.05pt;z-index:-251653120" coordorigin="1331,15176" coordsize="9844,13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xrNQS8DAABaCwAADgAAAGRycy9lMm9Eb2MueG1s7FZN&#10;b9swDL0P2H8QfNoOiWOn+bCRpGjXNSjQbUXb3XJRZNnWYkuCJNfJvx8lO2mSFuvQQ4EVO9igSJl+&#10;fHwiNDldlwV6oEozwade0O15iHIiEsazqffz/rIz9pA2mCe4EJxOvQ3V3uns44dJLWMailwUCVUI&#10;knAd13Lq5cbI2Pc1yWmJdVdIyiGYClViA0uV+YnCNWQvCz/s9YZ+LVQilSBUa/BeNEFv5vKnKSXm&#10;R5pqalAx9QCbcW/l3kv79mcTHGcKy5yRFgZ+BYoSMw4/3aW6wAajSrEnqUpGlNAiNV0iSl+kKSPU&#10;1QDVBL2jauZKVNLVksV1Jnc0AbVHPL06Lfn+cKMQS6B3kYc4LqFHc1VJyaiiHIETGKplFsPGuZJ3&#10;8kY1ZYJ5LchKQ9g/jtt11mxGy/qbSCAproxwDK1TVdoUUDtau0Zsdo2ga4MIOIfhoBedQL8IxMb9&#10;8bg/aDpFcmin/Szo9wMPQTQYBKPhNvi1/T4an5w0Hwf9MLBRH8fNjx3YFtxsIhmJ4WmZBesJsy8r&#10;EL4ylaJem6T8qxwlVqtKdkAEEhu2ZAUzGydo4MiC4g83jFiu7eKxSSFw0jTpnBUJGnoooZqAnnXN&#10;tE4o6RCqDEsZTTq383P0Kfxsq98maVJiW7JrHuLiS455Rs+0hKMCbEL6rUspUecUJ9q6LYWHWdzy&#10;AOayYPKSFYXtrrVbQgDdkVqf4bQ5CReCVCXlpjnaihbAjeA6Z1J7SMW0XFJQqrpKHCAca0VuATeA&#10;A9soakhuzRRAtH7o+y7gED+CtOVo0POLEh2NrBSd1gZR++etUoOwD02wMu0P+wdCA5aVNnMqSmQN&#10;gA1I3QnAD9faYgZs2y0WNReWPFdLwQ8csNF6HH6LuDWhgH9QwVZi7ZjBKVuh0bsUaGireiuBRlHv&#10;DwIdDRqBRj03J3eT8FF9/wW6P2LDI4EG4Gin7FW8uKck52y1OEtKxhnMFjeiFtciExpVPEF2MFO1&#10;uLMD+Q4XWG32bWQ37ju6v2T2Lk+Am4ZvdQKeuw7sRvQwakd00Bu5afPWR8DdOeAC50Z+e9m0N8T9&#10;Ndj7V+LZbwAAAP//AwBQSwMECgAAAAAAAAAhANY9MXGgFAAAoBQAABUAAABkcnMvbWVkaWEvaW1h&#10;Z2UxLmpwZWf/2P/gABBKRklGAAEBAQDcANwAAP/bAEMAAgEBAgEBAgICAgICAgIDBQMDAwMDBgQE&#10;AwUHBgcHBwYHBwgJCwkICAoIBwcKDQoKCwwMDAwHCQ4PDQwOCwwMDP/bAEMBAgICAwMDBgMDBgwI&#10;BwgMDAwMDAwMDAwMDAwMDAwMDAwMDAwMDAwMDAwMDAwMDAwMDAwMDAwMDAwMDAwMDAwMDP/AABEI&#10;ADIA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P+LHx98D/AAI0n7d408XeHPCtqQWV9U1CK1MnsgdgXPsoJNfKHjr/AIL8/AXRfHWl+HPD&#10;N3r/AI21DVb+GwSfT7E29lC0kipueW4KEqM5yiMDj8a/ArXdf1HxZq81/ql9e6nqF026W4upmmml&#10;b1LMSSfqa734Sfs9+NNe8U6VfQaFfW9pb3UU7T3IFuoVXByN+C3T+EGvkVn2JrzUKEPzb/r5H90L&#10;6M/CfD+BljeJ8xcmotq8oUYNpbauUpa9pJvsf0nftJfE+fwn+yv8R/FXhnUYBqWgeGdT1Cxuowky&#10;w3EFpLIjYYFW2uoOCCDjBBFfz7fDf9vr4tfE/wDaq+HviDxn478S+KjpPiWwv47G7vnWx3x3COAI&#10;ExEuSB91RX7cfsg/Du3+MX7CGpeE9Tnu7ez8VaffaTczQkCaOO4jeJmQsCNwVyRkEZ7Gvliw/wCC&#10;DGk+CPio58KWAGlWDo1tqes3ZublmGDv2qFQMDzlUFetmOBr160HTlaK318+x+H+FPiFw5w3kmY0&#10;s0wzq4qsuWk1CLcU4ST9+TTirtNpXb7H6B/s2fEu9+Lvwd0jxBqEcUd1qCF3WMYVeegru6474BfC&#10;5/g18KtK8OyXK3b6fHsMoXAY5zXY17LPwZBRRRSGFFFIxIUkDJA6etAC0V4b/wAE+/jV8W/j38D7&#10;3XvjN8OoPhd4q/tq5trbRI5DKVsVWMxSs5ZtzMTJkjaPlHyjv7lQAUUUUAFFFFABRXyh+3P/AMFC&#10;Ne/ZX/bQ/Zp+FekaBpGpWfxx1q8sNR1C8kk83Tobc22fKRSAXb7QeWJA2/dOePq+nYAooopAFFFF&#10;AH8lmhZ/tuyB/wCe6f8AoQr94P2PfCPwX8O/CrTdd+IWq+GdP1jU7z7NaRatqMcL3TlwqJFGzAux&#10;YgYUE1+CyMY2DKSrKcgg4INdD8N9bvIPit4e1BJpZr6DVLadZHJdy6yqwJzyeRX5/lWZvC80Yxu5&#10;NfL+rn+onjR4QU+M3hsXXxTowwsaraUeZy5uV7tpRtyb2e5/UT8TvFOn/s6fAnxT4ks9KiksfCGi&#10;3mr/AGGAiETi3geUxhsEKW2Yzg4znBr8nfCn/Bxh8RvjD+0j4J0mDw54Z8F+Cr/X7OHU1jV9Qv3t&#10;GnQSp5z7UGU3DKxAjsRX3/8ADZ/E37Uv/BPfxlpst3HeeI/Fug6rpVtJcN5cfnTW8kUYYgHau5hk&#10;4OBX5PeGP+CQXjT4PfGq0stUvU1nWNCuIbhodFtpJrdnUhgvmuFJGeD8gr6jMY4yVaEcPfl67d+5&#10;/GfhVW4Ew2SZjiuKVF4m3LQUlOTu4S2jG8fit70lp3R+w/7QX7Zlr8Kf2E/Hfxo0bS5dXi8LeHrz&#10;WbSylygupIY2KK5HKoWA3Echcmvhz9lX4A/tift3fsy+GPjlY/tnr4X1zxtZf2vp3h7S/B9nc6Fp&#10;qsx2WkhLZZkxsctG7IwYHzCCT97fs1fChT+yrYeEfF2kQXFrqGny2OpadeRiSK4hlVkeKRTwysjE&#10;EHqCa+GPHP8AwRL+LH7Ces6t4z/Yn+MGs+FI5JGvpvht4kl+3aFqTdTFE8mQjEDYplUvz/r0HI9p&#10;H4Qj2X9t7xV+0x8C/wDgjL4k8VT+NdAsfj94I0lNZ1PVvDelxSafPFBcBrlViuY3U/6HvLMEUF0J&#10;VUXga3xo/wCCjr+Ef+CI1z+0ZY3kFvrmofD621Kxl2IywaxdwxwRLsIKtsvJQCuCDsIxitX/AIJo&#10;/tkWv/BXX/gnvd634q8Ow6Hf6t/aHg/xXpcJZrcTiMRz+VuywjeKZWCsSVLlSW27j+Vf7PvibU/j&#10;P+zf8Af2GdXkafW/Dnx81bRPE9t1eXRNFk/tC4DDsjNdPtz/AM+uBwKEgsfpR/wQd/bZ8c/tc/sd&#10;a+nxd1F7v4o/DXxTqHhvxNLcW0FpNujYSxs8cKpGoVZDFlVGfIJOTkmP/gh5+1Z8Sv23/hR8WPin&#10;418RTap4W1vx5qFn4FsGsre3TTNIgOUCtHGryAmXyy0pds2/Xk5+QP25Pjy3/BLP9t/9tWzjlOm6&#10;X8ePhTD4v8PMDhE1kt/ZZ2f7bTXE8zd8KueMV+jf/BKf9nH/AIZO/wCCb/wi8DSW/wBlv9N8NwXe&#10;ox4wUvboG6uVPriaaQfgKGDPHv8Ag3x/a++In7aP7Al541+J/iKXxV4kh8Vahp63hsre1b7PEkBS&#10;PZBHGhwXbnbk55J4r54/Yl8UftO/8FsPBPin4vaJ+05J8DfDlr4gutI0Pwh4e8N22ovpscQRka9k&#10;eRHeRldSQxIb7w2AhB6B/wAGo3/KLu9/7HnVf/RdtWx+0Z/wQduvDHxj1v4s/sq/FXX/AIA/EXWZ&#10;WvL7TYGM/hvWJixciWDny1Z2LFSssYz8sQpu12B9OfsQ+F/jv8H/AIK69a/tBeMvC/xD1/Sb6dtL&#10;1XQNLNnNfaekalGuEARPPZt/yRoAuB8zk5HwZ+w7qn7Uf/BaL4V6z8adK/akPwU0WbW7vTtE8IeG&#10;/DVtqMekxwkbRdyPIjvIwZTh85BDDaGCL9L/APBHv/goP8Q/2rbr4q/DD4z6Bpei/GD4GarBpWvT&#10;6Wf9B1ZJvOEVwigkKxMDlgp2kMjALu2L5x8ev+CDWpfDj4s618U/2SPivrnwF8datK13eaGCbjwx&#10;q0pJba8GD5aFmJ2sk0a5wsaikgPrL9g7wZ8dPAHwdutL+P3jDwl458WWmpzR2GraFp5svtdgAoie&#10;4XCp57HcSI0VVG0Zc5Y/EXw0+Ln7Rv8AwWo+MHxE1z4UfGVvgF8A/AGuzeGtEvtM0SLUtU8W3UAU&#10;yXLNIyFIsOjAKwXbIqlWYMw9n/4JVft+/Eb9tf4bfGP4efE7QNO8O/Gv4LX7eHNdfTHxZX0sqTrB&#10;cR8kKxeCUMFJQ7VZcBtq+f8A/BqzrVjd/wDBKm10yDbHqegeK9Vs9VhI2yQ3BdJQHHUHypI+vpR3&#10;YHzV+0t4T/aD+F//AAV9/Yn8IfHPxR4e+I1no3ia/l8L+NLCxXTrvWoZDaCaG8tV+SOaExxHcmQ6&#10;zr8zMGx92f8ABWn9vzxp+zRc/Db4UfBzTtM1X44fG/VH0vw8dQG+z0W3j2/aL+ZRncIw4KggrhZG&#10;IYRlG8X/AOCxEin/AILAf8E/EDKWXxJrJIzyATp2D+h/KvOv+Cy3w78WeIf+C6P7KjaB8Rbr4SXP&#10;ifw7qOh6L4sj0uLUv7Pvx9rDxrDKyo7TC5gg5II89SOQBTtewHefG39mT9uf9iz4Sap8XdB/aij+&#10;MmseFLR9Z13wXrPhG3tNO1S2iUyXEVs8bl1ZUDFVQRM+OCpIU/XnwZ/4KK+Cfip/wTosf2krgy6X&#10;4QPhqfxBqMG4Sy2TW6utzbKeN7pNFJEvTeQOBmvAtT/4Jd/tWa1ptxZ3f7efiie1u4mhmjb4aaZt&#10;kRgQyn9/0IJFcJ+1f/wTw1H9g7/g3I+K3wc0TxNd+NZvD2mXGqnUfsH2FntzqUd7cL5Qkk2qsQlz&#10;85yATxnFIDL/AGbfDv7ZP/BW/wCHCfGR/jx/wzZ4E8SSSTeDvC+g+HIdTuXs1dkS4uppHjdi+3IG&#10;4hx8wWNWAP0V+zL8O/22vAfgjUNF8e/EL4JeL7/TdTkh07W7zQbtbrVLHy4zHLKltJBHHJuMilQh&#10;I253PkMe9/4JL+NNI8ff8ExvgJqGhywS2EfgXSbFvKIKxz21rHbzx8d0mikU+6mvoWhsGz8b9f8A&#10;+DfkfD/x9BpGnSa145jSFHmvrgLYWhc9QEQlgPYyGvov4Hf8EWbXwpDG19LpOhoR88dhbqZWHoXI&#10;yfxJr9BaK46GCoUf4UEvz+/c+w4j8QuJc+b/ALXx1SrF/Zcmof8AgEbQXyRyfwV+EGnfA7wFa+H9&#10;LkmltbYlg0pyxJPJrpo9Ntobh5kghWWQ5ZwgDN9TU1FdVz444b9pb4GW/wC0v8BvFPgG717xF4Yt&#10;fFVg9hLqehXYtdQtUbGTFIVYDIG0gggqzDvXxFa/8E0P21PDnhx/BWlftvTyeCHjNql/qHgm2uPE&#10;NvbkYKi5ZzK0gXgSmYNnkFa/RaimmO541+wT+xB4R/4J5/sz6L8MvBr3t1p+mPJdXd/esGutUu5W&#10;3S3EmAACxwAAMKqqvOMnxf4Of8EddA+EP/BWrx3+1HD4kS6Pi7T5IrTw5/ZnljSr2aO3juLsXPmn&#10;eZBFMdvlrj7S3zHHP2bRRcVz4u/4Ko/8EbtA/wCCn/xS+EPiXU/Eq+HP+Fa6g8mo2/8AZn2z/hIb&#10;CSa3le0Leanlf6lwHw4HnMdpr7QdN0ZUYAIx9KWii47ny5/wS2/4JuSf8E3v2QtS+FUnjafxU+o6&#10;vfan/a9pp/8AZctv9pjjTaiGWXDpsyH3dSOOOfDdA/4JZftY/s5Rz6B8Hf2y9Vi8DSyM1rZeNvC9&#10;tr2o6UrEnal1LuMmMnACxr/sjrX6K0UXC58ufsB/8EwtL/Yj+HHxAhu/G/ibxr8Rfi1dPf8Ai/xr&#10;ORaX99cMkio0CqWEAjMsjINzkM7HONqr4X4a/wCCWn7W37Oti/hn4R/tm6jH4DBK2Vr4x8J2uuan&#10;pMZPCJcy7jJtHQYjUdlFfovRRcLnzh/wTe/4JyaP/wAE9fAvidD4n1jx947+IOqtrni7xXqiCO51&#10;q8O7BEYLeXGpeQhSzHMjkscgD5+8ef8ABGf4n/BL9p3xj8Sf2V/jy3wbg+JF0b7xJ4Z1HQIdX0qW&#10;6ZmZp4UkyqEszMFKZUuwVwhCD9EK+fPhz+0j428Z+H/F3xJuV8K23ww8M33iGxXSIrG4k16VNIub&#10;q0e4+0+cIcyzWkpEHkAqjJmUtlaE2Fz5s0b/AIIP6/f/ALXnwh+OfjT4+eJPH/xF8BarJqWv3mra&#10;Qog1mMeX5FpZwRzLFp8ERExwqyb2nYnGAK+lP+CjX/BOfwb/AMFI/gta+GPEt5qfh/WtBvV1Xw54&#10;j0tgmoaBeqPlljPG5TwGTIzhSCrKjr5P4c/4KN/EZPgH8QPGupeE4ruHRfhdqfxC024/4Q7XdD07&#10;Tbu1txMulT3F8qrfFxIrLPbGPesE58pBtJ6/9onU/jPpPiD9niCXxb4M03Wte+Is1vqCafo98LCW&#10;3Ph7Vp0tpU+2hp1RoXJZiqvIsEgSPyyjNtgeKj/gmV+2b470NPCHjL9t2/HgdUFvPcaD4NtbHXr6&#10;AcbTeKRJG5Xgv5jn13V93eDPhVY+Fvg5pngi/utQ8U6ZYaRHos8+uOt3c6rCsIhY3LbQsryKDvJU&#10;biTkc18m/tf/ABW8V698LP2ltH8Makvhq98O+NfDei/bzdX88k1ve2WiGYRhbmM2xIuihFuY1IDt&#10;jzZHlPSfF39p+9/ZM8TfEq1i0ttYvPBfgbwHb2RW41O7iurvVNY1fS4ibXzJ32JLHG7GJWuZlJV3&#10;lKQ7RgeJeHf+CMnxx/Y71rW9N/ZZ/aauvhv8N9fvJL0eFPEPhyDXodFkkOWNrLNuIX0G1SQBvaQ/&#10;NXt37Ln/AAS91X4LeAr+Dxj8e/jT498W69qcusavrCa/NpcM88iRxlYraNmEUarEoC7mx2wMKJNF&#10;/bS+Ikvge80+50K2XxRf+LtM8LeH9e1LwhrHhzSNQW9QSPdNYXzLc5twlwrRpMVlZIgJY/MIj7T9&#10;hnX/ABhq/iD432vjbVrPV9Y0b4hGxR7Lz0sYoRoejyKtvFM8jQIxkaQxb2CvLJ8z5LMXYXPfKKKK&#10;kQUUUUAFFFFABRRRQAUUUUAFFFFABRRRQAV+XfwY8ZaxZ/8ABxd498Bw6rqUXgZtLutWPh1Ll10k&#10;3k9jbtNc/ZQfK86RpJC8m3cxdiScmiimho8S/YK+JHiLxj+z9+3j4c1fX9a1Xw94S8D67pmh6XeX&#10;0s9lo1okGoxpb20LMUhiVERQkYVQqqAMAV9k/wDBfDxXqvgP9kr4e63oepahous6d8SdENpf2Nw9&#10;tdW3mJcQybJEIZd8UkkbYIykjqchiCUVXUC58bLaNtP/AGqsxxnzPiL4QLZUfMRZeHME+vQflW1+&#10;1dpNpqfj/wDarFza29wE+Cnh+ZRLGHAeK58VSROM/wASSKHU9VYAjBGaKKSBHxH+zr8Y/F/xL/4N&#10;3/jN4x8R+KvEniDxdo2uG+0/XNS1Oa71KxuIJLBoJoriRjJHJGQCjKwKkDBFfXP/AAQF1+/8W/sj&#10;eKdX1W9u9T1bVfFa3d7e3czTXF5M+iaSXlkkYlndjyWYkk9TRRQ9mC2P/9lQSwMECgAAAAAAAAAh&#10;ACp1Do2zEwAAsxMAABQAAABkcnMvbWVkaWEvaW1hZ2UyLnBuZ4lQTkcNChoKAAAADUlIRFIAAAC2&#10;AAAAdwgGAAAB2UOKgwAAAAFzUkdCAK7OHOkAAAAEZ0FNQQAAsY8L/GEFAAAACXBIWXMAACHVAAAh&#10;1QEEnLSdAAATSElEQVR4Xu2diX8URdrH/StedL1QDiHCRg6BDbsRxVVfxHAaDgFBAkRZggJyiMKi&#10;gkCI4T4EEeMBeLCA7vrxAEH3XS7ZgLCcL0qAECSYCOEIZ+081fX0PF1TPdMz6en0dOr7+fyoqud5&#10;pqfmycNcXV1zU727s1iyxA+u4n8aRNpVtmiYB5dvaHegdg8OFb3Y2M7cDW6CGSZLtgcHVHZZ0eKi&#10;znxF0T94Wzh7VYQPD4qtSrWTFlC0WTmRo4PPLvwgwgcqL69U2lEx04J3kIiSm/Ok/idyevB6DY24&#10;bzZuZ7c37c77sUj+zJOlm8Sd8D8A5c5mT4oeY5kdc0XPOZaDIxcuXOItvbMGzcN3dHOjLqIXHeXB&#10;3YIfnNal21IefMHCj3j7467DEb54ZHvwtNb9+MOTfYhsV8n7tPQaMCnClohqdHBMD7ayvE+LW0ru&#10;fyLRjwrOBPtOSP5/f/gn1VBOnKb04See5+3gIa+ZaUchLTIG8RZsd6b1MPtU8CwNrVukfsZTUUl9&#10;XnEiQGWPpbgmDq98s2av5P0bN25Y7tSuD+rf/2XTtmz5eosP7fEq7olDi3eGrdyntjaZObyf+efn&#10;+Bj69//xGbOP7YCcyCeAaIpr4vCiChw6VKL0xyNAZXequCeO/dznprE584zPpQB+GBuel2/GdOw0&#10;grf4dEgFH9IA2e5UCWUcQBv25U+RQKP03hYbFX66BMaMLuQtIMfZKa6J+0nBecmvCZAJVXtLo668&#10;dYukTvy2e7qZfeDmhs4+VTrB9Yl7hTnxVFPS3ugnk4hJQy1iPdoRKybW7WuKZdJXr14VvfDE+pFX&#10;SGDB4jXmmNqxBWRbqz8aHzDcwrY88A5h0gCdFABjtN0svvNDqO/ixWreukkwajoVSM2nPKy/VFKN&#10;J73q46+VdqcCVPZoimvSo14oMPuJ3Jmsu5o9ydt4jxXXpPPyZrLt2/fyfsP0XryV7xDHcqvyezZp&#10;OFewmpQE8M/viy1j2sp2OvZs0tDCxNGGd/jTkVI2YfIic1x96bLFj8Lxhg07LJNukznYEhdNNf6P&#10;WBuKa9KIyhePpuUXKe1OFdekq6ouKO1eK+FJA7/9VmUZQ1tdfcW0ySf4aEulskVTjTKNQD9HfPeN&#10;qPq0lWVnVymhmu7R5yXTtu7z73krT5qCdtqqYtEeS3FN2i/Sk/ZK+pOLV7g6afjTUWD89YZtZt8t&#10;kpZpmOSE8fPFKPSpXLzQuIHrk/7Xlt28PXbsFG8BN7MM6Jr2ipT8ujcV4V996GR7g6NkJ/KkpbpN&#10;vMdRLTh0+wnUS2Im+9Dh4+zRTiPEKAw+6PPnL7KFS9bwL7Px3DJAk4J9J7YWf3iaXbt2nY9btR/I&#10;W4rqdveFblNZWcXPd+Nt/Yijyv5d4678waEAeQzJxg+0gBxLW4DaUAiO723VV1jCqOLQ5nRFbG3h&#10;KNkad9DJ9hCebPrfUSu50sn2UElLNqxbBFQ+EPXRvtei971gvrHWMllKarLhtBN9MCiEjlV+gPqB&#10;kqMnI2LOnPnN9ragXcUHhMUAbAOHTBUjNXhbN5X0ZEOfTh772NL+8JEF7MTxX0w79cOaOjqmfmrD&#10;VrarbHDOEPvUnix5kmwQQsdyv2kL47012mW/3bjZ/ZFXRgHt/hReOi37oA1MsuGSx3oKO4qucJZX&#10;O98tLt9Du+xHAbnDXrfYZs0s4nZqAy1ftk5pl4995Ehp6I/3lMXmlpKWbK1IJS3ZsDSeng7OyZ3G&#10;K2vzd+GFJHVNniUbBfx1yhLeUvu+fT+zqTNW8GsU4BQ3sKv4EG/pbYGNG3bwltrh9MqObf/hfWTr&#10;lj28vXr1mhlLr5hHYFXnmk++ZQ89NpyP167ZyFuMc0ueJxtWY8ydY1zwRB8Q9iHZw3KnmnbqA5WU&#10;lPExIvtjjekFJGhDPT/qTW5vJNahuS1Pkw1UVxvLuKgNwDFWthxDW1BZ2RlzjC0q2jhasqli+RNR&#10;rb9AJuNB+VW1lmxE5Quqar2y65L499la3kifPPAIXyf7yw3b2eZ/FouRMabQsez75tsd/L21n/B1&#10;suE5TtUC69duZuvXbbLY7Pp+ISWSDUBfNZbtj3TOs4z9hK+THTR0sj3ETLaWN9LJ9lD6acQjdLI9&#10;RCfbQxwlu6rqovl+toRcbOIE+p4XjwEqyH9PWO2htwUqKs5y25Z/GRe+pBoxk/1d6OOy/KBjARer&#10;jx5VIEZh4j2OHB/v7f1GzGTbPUCwZ3TMtezvhLHYf23q8ggbrLl+VOx9CYCtS58JZpy8rIBCbTRm&#10;0eJPLTa/klCyqQ371EYrWxWLyb5bLJABVMehfcDOp7qtH3GUbNyFElE9KGpzmmzVLmeqeMTOh305&#10;3m/ETDYADwIFL5Cqk7jYIjCmTyMA9uWnEZQ8RhtCxzQmf8YK0+ZnHCVb4w462R6ik+0hOtkeYiZb&#10;yxvpdSMeSifbQ+lkeyhfJHvV6q+Udi+EqHxuK2nJRpz4aN9L0fuF63/oOBnyRbJrS3QODX+fbRkn&#10;Q0lNdueeL/JWttNW7tN9SwD0nz8f3jNy6dI1vI/gbTEWUdk2btwRYZPB27mtpCabttHs2K+sPGf2&#10;qait3QM5ljH1Y6vyqca0n/KVDe3u4kPslSlLeP9oSRnr2XeixU/72MqidtqXbcCWrXuUPpUNW1Ag&#10;kk372DrxU1E77atsZ84YT0OZjzzHmrbsY7lSDAXQFhSoZLd/+Fl29GiZrV+2UVE70Ky19QpcgI6p&#10;DVvUK68uZSeOn4rwBSbZscbYbyBOldW/t6fFji0K6Nz9RbNfWXHOEtd34GSzj0D/0awXzD6Ntxu7&#10;raQlWz55G20s+w4eKGFf/P3/bP2giRPmRSQH3yt36jzSahen4DqJJcWoyDl1ZefOhZduuK2kJVsr&#10;UjrZHiqpz9nI5ctXWFqrvso4LwWo7F7J0xdIgNq81sP/+xel3St5lmzQrt2Hlfa6Ik+TjfYGv+/F&#10;W9mOLVD874OiF44Ddu8y/mAAtQOwjQaAtsOHj/OWxmEfdocAVq/6krfoh7eRAMa5qVpJNm1BjULJ&#10;h09+sl01Vtlpf96ijy3js2fPs+kz3rHENbov8o9N/clSrSW74tezrGXGQItN7svj9DbGxluIKgYE&#10;Ccb+Xc2z2dYtxu9ZYRwAaw0xBgXARi+y3S15mux77uttsWMfW7lPxxcuVLM9Px6OsMt9EE12/VBS&#10;VcnGT6myBj/7BvfLuyu7Ic+SDZ/WZBswb/ZK1r5jrsUmx0Szq3yxkt2mw1Czr9KDoU+g0fyJKqnJ&#10;lpFjnug5NsJuN544eTHvU+QYVKxkY58i2zDOTSUt2U7UpEUfdv36daUviKrVZCergvyqWkl26w5D&#10;eKKXv7Ne6Q+qarWy65p0sj2UTraH0kuGPZReDO8ROtkeopPtIb5OdrSt5YBoW83JYz/g62TDq3eD&#10;5sbCGQDGCH4jh9D+ju17WXrGIDHyD75Ptl1CsZ/edgBvm7TsG/HL6H7D98lWtUDjFn14S22qOD+R&#10;EslOb9uf7fjhP5ZkUiHQr6g4x9fy+ZGUSDZAE0vtAI67PRle++dHfJ3soKGT7SE62R6ik+0hZrK1&#10;vJFOtlYgZRa2RhMEdGFrAkkgCnvr1j1s1IuzxSjM2PFz+Zck8KU3AN+9ds4ex/s1ZfjIfEfHOnWq&#10;gqW17sfn8cMO649UapKHa4U9aGj4x4pbZAxkfxlTyLKeHMfH8e61bceePf/PjydvE71t616W/+b7&#10;YmSAc6FUVlbxeblBpljaHA24Xh5ifq04Kywar3ClsLGIYMWvEzI65Ji36dJttLAaPD1oCru1SXf+&#10;7Iq/wg2A7XeNu/ExbEoM46lvGPvcQh8ELHrrb7yPx4c+nHMAHg/dF8ZRxo2bY8Y3bfWUsFp5POt5&#10;M2bZW5/GLGx5DvL9duk51vTDtQGwjJxye1oP8zbyaVZNbGpc2BfEJT4PPJwrLPb06v8Kjy0tPS0s&#10;jGWLveBPnPiFj/sNmMTHqj8k7MYNdvkZWxWvssEG0tS25tONfDx5ylvCwth34sfJV600LtL7/LPv&#10;+PiuZuFz+3CNMtjosVSoYpqKtyWvTX1bWOCXJMIbYyO4bUE7cRGKJj5qXNj056VjgXEqTXh5IY/B&#10;wsa1CBS3Cxtj7ERjZJy8FVHd1u54vQZO5vb1azfxMRa2JjFqXNhApy6jbP9gwKVL1bzFl9Tifx/g&#10;YxVOCjurh/Xti+q+VTa5sLv0Hs/HuSNmCksk/Qa/ymMeecLYdQeg+0xFQxVzi8jB5k07hcVAjtWF&#10;XTNcKWxkheL6o5YZg9j58xdFBGNlJ89ExKwo+lx4oxc20O+ZKebtps8s4jYcU1Q2ubCBa9eu80vl&#10;MR40evxc4Q1D/R+u/CLhZ2wArtC+nbwHB23fvk94DXRh1wxXC1uj8Qu6sDWBRBe2JpBEFLaWVpCk&#10;r1bXCqR0YWsFUrqwtQIpXdharO2DQ9kLowrYkNypSn8qKuUKe8HCj8TnX8Y++uQbZYydYDUgQu31&#10;Goa/FbpNOoESZF25cpU/5tLScnZH0x58BwBVXCoqZQt7+zZjjXMvsngqmgpnf8jjf/75JG9VMXVJ&#10;d4kfAAJkH/4aEiD7UkUpW9h5eeF1HvDDP6pYVFYPY+fiY8fKeAvIMbAkFiTbqdqHXrIL8ovYxJfm&#10;852KqU++/e2hZ8Csri+wO9Ii9+Su3zybH2Ppkr+xxzrnxZw/HGvC+LmssOB91rK9sZm7nZrd349N&#10;enkhmznjXZbeboAyBuZJdyTCucPpfGgbpxu75AOmLyTVsfyqlC5sGCNyHAo32AFgjMhxiJ0d6P6U&#10;8UuK8HNnhYUfcJscN/V1Y1nqjJnvsqGhOZYcPcn9+/cf5XZgwqRFfM0IvAXKftr4yTMEjweC9SzA&#10;zp372J1pPXhxDQq9DwZoHAWOBzY4/qhxc4Q19J+6xPi9vIyHhrHXp73NZua/KzyMj0GzZhXxNj/U&#10;IugD0fv0u1K+sEEIjbPzITTGzo5Qm52QL7/YYuvrnm1cWaRSRujVAEEbQuNkIbeK1YMqzV/8CY8p&#10;Kys3bfqtiM+kKmwQkohNZV+7zlgfPXfex5Y4OyHx+qgQHMOyYMrBgyWWeLgEDVD9bKssBMe6sH0m&#10;u8K+m1zpAmOExsRj/3D1V3y8b/9Pljg7IfH6qBCVD/Trr+FrKNGG0DiVEBzrwvaZ7AoblNlxGPch&#10;8B5WjkGc2G/cuMFtCxZ9YrGrhKh8Y0IfFBGVH4Q88thwpR9VVWWscW/5B+ODYXGxcfHGpUvhK5pk&#10;IdQWrbBvu6eb8NjP1+8KVGGDRo6cxf3N2/RX+hGn9jaZOcKjBuMQeltZ585dEFGRHDlyIiLejnYd&#10;hjiOBZa9HXkhSLTCBn319TbhDaOK86tSrrC1tJxIF7ZWIKULWyuQSrnChlPoTsnqOUZ5jLqglR8Z&#10;3+oAKn/QlbKFTTebUelVcQYQeGZYcFataTlTYAsbhTS6rzerrr7C+5+t26yMRSHQny1OnecMeY2P&#10;4cf3ZehtUfCV2c4f9osIK6oVhAj0V6xYL0Zh8KtLaGGzIsq1a+oTNEB5eaXSN3Zi+CtIyogR4W+b&#10;YC9GFfQ4flXgC/vD9//B4/EXxRE5DoXgGAsbOP1LhSUWhBTMWRlhx42CZDuwerV1yS2F2qkPtlgD&#10;7PxprYw9D6ldLmz6n4LaUePGGjvVIo3Te1v8qnMDflTgC/vNgvBurGhDaBzoqFjSCqvb0IaF/eNu&#10;Y8dXlRCVTyUklg2V3sbYXBNQ+bN7G9sab92y12IHaGGfLC3nthnTV1jiVEImTVmi9PtddeatCOym&#10;irZmrY2dVQ/s/9m09RKr7BYvtJ5llN+KqISobAicDj9wsIQvZUVU8dRGBcDOrCofLKEFYhU2QmOi&#10;qf0DkSenUuVCjEAXNjJm/LwI3zqxCeSDnfIssXJcIoWN0BhU28zBwmv1I9RGBbhV2HnPz7LEORWy&#10;6dudSr+fFJjCbtKiD8sZPj30XtpY3wGUl/9miZElo4qpSWHnPDfdEvfGzPAaaID6EGqjAmpa2CC8&#10;HOzy5asWO+jW0AfeMaMLeX/duk0Rfth/EXhp4oIIn9+UsoWtYkio+HBXU6dCVD5Qom9Fsrpbd4YF&#10;bmlkzA2h8Qi1UQFuFDZq4oTIb0VKSk6Z/vnzVgtrmG83/mA5hp+VcoXtpnBRkrzrqlbqq04VNjyb&#10;12vYhTUMFTLy0OMjlbFaqa06Vdjwkv3Z+u/Z20vXsvqKi2y1gqM6/VZEK7jSha0VSOnC1gqk9P7Y&#10;WoGU/kUDTaDQha0JJLqwNYFEF3aC0A8oKqL5Tp8Or+fulm0sNUXQjmuuZdCviY4u7ATBArsjrQdv&#10;9+/7SXgMohUg2GG9yKNdjV80xt+RR+xu27yN8Tvsmtjowk4QWnzvvPsZ7/fq+xIfA9RPudlmARRl&#10;754j3Na2wxBhYezQIWO/vh7SM7xGjS7sBFEVJIxxZyWV/9mR+dw2Lb+ILX/v71zLij5XxsJ2wWAr&#10;LT3Nx6oYjT26sBPErtDQLvvh7YZsQz5Y/SW3d/hzrrAYYHz9e431LBrn6MJOECw6FViI1B8tHrit&#10;STfuP34s/H4bNp7E2xXONtaDa5yhC1sTSHRhawKJLmxNIIkobC2t4CiL/Rfg3/Vy+z16zQAAAABJ&#10;RU5ErkJgglBLAwQKAAAAAAAAACEAqMr7pDk6AAA5OgAAFQAAAGRycy9tZWRpYS9pbWFnZTMuanBl&#10;Z//Y/+AAEEpGSUYAAQEBANwA3AAA/9sAQwACAQECAQECAgICAgICAgMFAwMDAwMGBAQDBQcGBwcH&#10;BgcHCAkLCQgICggHBwoNCgoLDAwMDAcJDg8NDA4LDAwM/9sAQwECAgIDAwMGAwMGDAgHCAwMDAwM&#10;DAwMDAwMDAwMDAwMDAwMDAwMDAwMDAwMDAwMDAwMDAwMDAwMDAwMDAwMDAwM/8AAEQgAoAD9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uB/aX/aW8J/sm/CTUfGXjG/FlpliNkcSANcX0xB2QQpkbpGweOgAJJCgkTOainKTskb4bDVcRVj&#10;QoRcpSdklq23skdpreuWXhrSLnUNSvLXT7CzjM1xc3MqxQwIBkszsQFUDqScV8KftT/8F+vhj8H7&#10;q50vwFYXfxG1eElDcxSfZNLRunEzKXkwf7ibSOj1+cH7eP8AwUu8fftz+J5o9RupdD8F28u6w8PW&#10;kp+zoAflknPHnS/7TDC87VXJz8518njuIZNuOGVl3e/yR/RvCfgth4QjiM9lzSf/AC7i7RXlKS1b&#10;9Gku7PsT4yf8Fzvj/wDFOaZNN13S/BVhISBBolggfb2zLN5kgPurL9BXzx41/ap+J3xIld9f+Ifj&#10;bWPM6rd63cyoPYKXwB7AYrgqK8Gri61R3nNv5n7Fl/DmVYGKjhMPCHpFX+btd/Nkt3fT6hKZLiaW&#10;eQ9WkcsT+Jq7oXjLWPC8qyaZqupadIvIa1uXhI/FSKzaK503uexKEWuVq6PaPhz/AMFFvjp8KpY2&#10;0b4qeM1SL7kN5qDX8C+wjuN6Y9sV9Q/Az/g4j+J3g2aG38deHPD3jSxUgPPbA6ZfH1O5A0R+gjX6&#10;ivz2orro4/EUvgm/0+5nzmZ8G5Jj4tYrCwbfVJRl/wCBRs/xP6Cf2TP+Csvwc/a4ubbTNM1x/Dfi&#10;e5wq6NrgW2nmc/wxPkxyknoqtvI52ivpev5YFYowZSQwOQRwRX7a/wDBB79rzxD+0b+z5r/hvxVq&#10;E+r6t4AuoIIL2dy881nOjmFZGPLsjRSruPJXaD0yfqMqzmVefsaq16NdT+f/ABE8LqWT4V5pl026&#10;SaUoy1cbuyafVXaVnqr7s+6qKKK+hPxQKKKKACiiigAooooAKKKKACiiigAooooAKKKKACiiigAo&#10;oooAh1DUINJsJ7u6mit7W1jaWaWRgqRIoyzMTwAACSTX8/f/AAVC/byv/wBuH9oG6urS4nj8D+HZ&#10;Hs/D1mSVVo84a6Zf+ekpAbnlVCL2JP6c/wDBdT9pSf4GfsXXGhadcNBq/wAQ7oaMpU4dLQKXuWHs&#10;UCxH2nr8MK+T4ixr5lhovTd/ov1P6P8ABPhamqU88rxvJtxh5JfFJebfu+Vn3Cinm1lUEmOQAdTt&#10;NMr5c/oFMKK7T9nz9n/xR+098WNK8GeENPOoa1qrkKGO2K3jHLzSt/DGg5J/AAkgH9j/ANlL/ghP&#10;8JPgno1rd+NrVviN4mChppL4tHp0L91jt1IDL2zKXz1wvQd+By2titYKyXV7HxnFfHeV5AlHFycq&#10;kldQjrK3d3aSXm3rrZOzPw8or+mzw/8As2/DvwnZrb6V4C8F6bboMCO10S2iUD6Kgqt4o/ZW+GPj&#10;a3aHWPh14G1ONxgi50K1lP4EpkH3Fev/AKtTt/EX3H5svHjC81nhJW786v8Adb9T+Zyiv3b+Of8A&#10;wQy+Avxdgml0rRtR8C6lJki40S7YRbu2YJd8e32QJ9a+Bv2qv+CDvxY+BkFzqng+S3+JOhQ5crYR&#10;GDU41Hc2zE7/AKRO7H+6K8/E5LiqKvbmXlr+G59rkXipkGZSVP2jpTfSorfdK7j97TfY+Ha/T/8A&#10;4NqLhl8XfF2IE7Hs9Lcj3D3QH/oRr8x9T0y50XUJ7O8t57S7tnMU0M0ZjkicHBVlPIIPBBr9Sf8A&#10;g2n8PSg/F/VmQiBv7KtI2xwzD7W7D8AU/OpyVP67D5/kzTxUnH/VbFO+/J/6cifqhRRRX6AfxkFF&#10;FFABRRRQAUUUUAFFFeVftx+P9f8AhX+yB8R/EfhZ5Itf0fQbm5s5UQO1u4Q5lAIIJRcvyCPl5qKk&#10;1CLm+mp04PCyxOIhh4NJzair7Xbtr5HqtFfgp+wV+3N8bdW/bS+HVlL8RPHHiG217xFZ2N/p+oat&#10;cXttcW8sypNmKRmUYjLHcANu3Ixiv3rriy/MI4uLlFNWZ9TxnwZiOHcRToV6kZ88bpq/e2qYUUUV&#10;6B8aFFFFABRRRQAUV8W/tI/GfW9b8U3up3msaxY+HbXxXfeFrHTtOm1WFbdbLTprqe8nGlul3LJJ&#10;LEyKNxiiiCuUJLGu/wD2cfj5qvhKNNI8Sy6pqlpqPhvRvFOmeZdDUrzTUv1uBJZS3I/4+FiktmMc&#10;zZZ1kwSxXceSOMi58p9JX4Zr08KsQnd2Tt6u1k+rT+JWsu70v8Gf8HIHj+TVP2i/APhgSFoNF8PP&#10;qO3PCyXNw6H8dtqlfIfgr9g34z+N9E0vW9I+GHjTUtI1OKO6tLu30uV4biJwGV1YDBUggg19Cf8A&#10;BwS7t+3xGGJKr4ZsQn08yc/zzX1d+yD/AMFnfgZ8Iv2X/h34S1rVfEEWs+HtAstNvEi0iWSNZo4V&#10;RgGHBGQea+Vq0aNfHVfbz5bbfl1P6Hy7NM0yjhPAPJ8N7eUl7ySbsneV/d82fYH7ZPhfUvGf7G/x&#10;O0XSbK51HVtU8JalZ2lpAhea4me0kVI1UclmYgAepr+fv4lfsZfFj4OeEp9f8VfDzxZ4f0W1ZElv&#10;b7TpIYI2dgqgsRgEsQB7mv6N/iT8RdM+FHw21zxXrEk0Wj+HdPm1S8eOMyOsEMZkchRyTtU8DrX5&#10;l/8ABUP/AIKv/B79qn9jjxB4L8Ialrdzruo3VnLClzpkkEZWK4SR8seB8qmvUzzD0Jx56k7SSdl3&#10;Pz7wlzvNsLU+qYPDe0o1Kkeedm+ROyeq0Vlrqdb/AMG5fwKstH+DHjL4jTwI2q65qn9iW0rDLRWs&#10;EccjhT2DyS8jv5K+lfpJX5//APBu38S7LxF+yL4i8MrKg1Pw14hkmliz83kXEUbRv+LxzD/gFfoB&#10;XoZTGKwkOXt+PU+N8SKtafEmL9vupWX+FJcv4WYUUUV6J8OFFFFAHhv7WX/BOf4Uftmwibxh4eEW&#10;tooSPW9NcWuooBwAZACJAB0EiuB2Are/ZC/Y68GfsS/C9/CnguG+Npc3TXt3dX0yzXV5Myqu52VV&#10;XhVVQFUAAdMkk+qUVisNSVT2qiubv1PUnneYTway+daTop3UW3yp+n6bdQqO8vIdPtnnuJYoIYhl&#10;5JGCqo9STwKkrwb/AIKb/BCb9oP9hj4h+HrRZH1CPTjqdmiZ3SzWrLcLGB3L+WUx/tVVabjCUoq7&#10;S27mGW4aniMXSw9afJGcknK1+VNpN2ur233PbdH8R6d4iR30+/sr5YzhjbzrKF+u0nFXK/BD/giv&#10;8eW+CH7fHheCecw6Z40STw7dgthWabBg46Z+0JEM+jH1r97648tx6xVJztZp2sfT8c8Hz4dx8cI6&#10;ntIyipKVrdWmrXezXfZoR3WNGZiFVRkknAA9apaT4p0zX5ZI7DUbC9eLl1guElKfUKTivkr/AILl&#10;fG8/CH9gnWtOt5zDqHje9g0KHa2H8tiZpz9DFEyH/roPWvyX/wCCaXx3P7Ov7bvw/wDEMs5g06XU&#10;l0zUSWwn2a5HkOzeoTeH+sYrnxmbxoYiNBxve13fa57XDHhtWzjJa2bRq8rjzcseW/Nyq+91a791&#10;aPVH9FdFFeN/8FBvjr/wzf8AsafEHxZFN5F/aaU9rp7g4Zbu4IghYeu2SRW47Ka9WrUUIOctkrn5&#10;3gcHUxeJp4WkvenJRXq3ZfmeqW3i3SrzUzYw6np8t6pINulwjSjHX5Qc8VfliWaNkdVdHBVlYZDA&#10;9jX4L/8ABE74IT/Gf9vzw1eOJTYeDIpfEN24JBzGAkIz6maSM47gNX7ZftMStD+zf8QXRmR08Nai&#10;VYHBB+yyciuDAY+WIous42tfre9vkfX8Y8IUskzSnllOv7RyUW3y8vK5NpK3M76a9NyPwF8LPhl4&#10;Y8WTXvhfw54E07XVDebPpen2kN2M8NuaNQ/Oec13dfz6f8EfZXj/AOCkPwvKsylr25BwcZBsrjIr&#10;+gujK8asTSc1Hls7fl6FeIHCs8hx8MLOu63NBSu1ZrWStvLt36hXGeLv2j/h54A1J7LXvHvgvRLy&#10;M4aC/wBbtraVT6FXcEV+Vn/BZj/gp94u8R/GnW/hP4E1i90Hw14blNhq1xYSmK51a7A/exmRfmWJ&#10;CTHsBG5lctkbQMz4If8ABvL8SPiR4Js9Z8VeLNE8F3WoRLOmnPayXt3AGGQs2GRUf1UM2O/OQOap&#10;mtSVWVLC0+fl3d7I9vBeHeDw+X0sx4hxiw6qq8YqLlJq17u3k02kna6u09D9gfBvxF8PfEWxa68P&#10;a7o2vWydZdOvYrqMf8CRiK2K/Ev4rf8ABGX9oX9j/Uk8W/D7Uz4nk00+Yl14XuZrfVYAO/kHDtnj&#10;5Y2cnuMV+yHwau9bv/hB4Un8SxvF4in0e0k1RHUIyXRgQzAgcAiTdwOldeCxdWq5QrU3Fr7mfN8U&#10;8N4DL6dLE5bjI4inNtaK0otW3V2+vW3odJXN+OfjL4P+F7IvibxX4a8OtINyjU9TgtCw9R5jDIr4&#10;b/4Lcf8ABSbxD+zHb6V8N/AN8+leJ/EFkb/UtVix5+nWjOyIkJ/hlkZHy/VFUY5YMvxz+yD/AMEd&#10;/ih+3T4NX4g6v4ks/Duj65I8lvfasZb2/wBUwxVpgmclCwI3O4LYyARgnnxOaSVZ4fDw55Lfoke3&#10;kfh9QqZZHOc6xSw9GbtHTmlLfp52drJtpXslqfqKfBHhT4rfFmTxX8LPiV4FuNVuLk6hd2DiLXrB&#10;rv7K1o14kUFzC8czWzeU53lGVVJTcN1eg/s7/s26b8ANCniju5NW1S8gtrSa6eIRRw21tGY7a0gi&#10;y3lW8KswRCzNl3ZmZmJP5WfFv/g3y+LvwvsRq/gjxPoPi+6sf3qQQO+mX+4cgxbyY8j3kU+ma/RX&#10;/glvN8SG/Yz8Ow/FWLXovFtncXds/wDbSut+0CTusRl3/MTtGAzcsoU5OckwVacqzjWpOL1d73Xn&#10;5XDinLsLQy2NfLMxjiKbcYOPKozSSbjf7TirdUknbfp+eP8AwcbeCZNK/aq8Ga+EK2+s+GFtQ2OG&#10;kt7mYt+IWaP9K/PWCTyp0cgkIwP61+2f/Bfn9nCf4u/sj2fi/T7dp9S+HN8byUKuW+wzhY58f7rC&#10;Fz6LGxr8Sq+Zzui6eLk+j1/r5n754UZpDGcOUYJ+9SvB+Vndf+StH6c/tA/8F/fD/wAaf2fvGXgq&#10;D4bazYT+KdCvNHS6fVonS3aeB4g5URgkAtnGRnFfmNRRXHisZVxDTqu9j6jh/hfLslpzpZdDkU3d&#10;6t67dWz2f9hP9tLxB+wz8dLTxbo6G+0+dPsmsaYz7I9StSwJXP8AC6kBkbHDDuCwP77fszftTeCf&#10;2uPhtbeKPBGsQ6lZyALc27EJdadKRkxTx5yjj8mHKlgQT/NFXXfBT49eMf2c/G8HiPwT4g1Hw7q8&#10;HHnWsmFmXOdkiHKSIT1VwVPpXblmbTwvuSV4vp29P8j5Lj3w3w/ECWJoy9niIq3N0kuil106SWq7&#10;NWt/TlRX5i/sj/8ABw9pWrQ2ukfGPQZNKuhhDr2ixNLbP/tS22S6epMZfJPCKK/Q/wCEHx18G/H7&#10;wums+C/Euj+JdNbG6WxuVlMRP8Mi/ejb/ZcA+1fZYXHUMQr0pX8uv3H8v5/wjm2TTccfRcY9JLWL&#10;9JLT5Oz8jq6KKK6z5sKKKKAChlDqVYAqeCDyDRRQB/OT+2h8Jb39jv8Abf8AF2h6YXsD4b1waho0&#10;ijBigdlubVge5VGQfVTX9BXwH+K1p8dPgr4U8ZWO0WvibSrfUVVTnyjJGGZD7qxKn3Br8wv+Djv4&#10;B/2X448C/Eu0gxFq1tJoGouowBLETLAT6syPMPpCK96/4N+Pjv8A8LH/AGOr7wjczb77wBqkluik&#10;5K2lzmeIn/tobhR7IK+Zy1fV8fUw3R6r81+D/A/e+On/AG3whgc8Ws6fuzfr7sm/+34q3+I+bP8A&#10;g41+Nn/CR/HPwV4Ct5t0HhjS31O6VTwLi6faqt7rHCpHtL718i/th/smal+ybqPgOO988Hxj4TsP&#10;EHzjBt55VPnQZ/vI459Nwr0XxvI3/BQ7/grbPbozXmmeLPGC2aMDnOmWzCPeP+3WAt+dfdn/AAcP&#10;/AZfF37MPhnxxZ26m48D6p9mnKrgJZ3YVCTjsJo4AB23mvPr0PrSr4rs9PRb/gfaZVmy4eqZPw+9&#10;PaQbn5SlrH753R9ZfsK/HMftI/sieAPGLzCe81XSYkvmznN3FmG4/wDIsbn6EV8T/wDBx58df7J+&#10;HHgP4c2s2JdavJNcvkU4IigUxQg+qs8sh+sIq5/wbk/HX/hIPg942+Hl1Nun8OahHq9krHkwXK7J&#10;FX2WSLcfeevi3/grz8Yrj9o7/god4qt9OMl7BoE8XhbTYo/mLNAdkir65uXmxj1Fejjsdz5bGS3l&#10;Zfdv+X4nxPCfCKw/HVelJWp4dyqLtaXwfdzJ/wDbrPuT/g3Y+AX/AAh/7PXij4g3cG278ZakLKzZ&#10;hybS1BBZT6NM8oP/AFyFfbf7Tv8AybX8Q/8AsWdS/wDSWSof2Wvgrb/s5/s6eDPBFuIwPDelQ2sz&#10;J92Wfbumk/4HKXb/AIFU37Tv/JtfxD/7FnUv/SWSvXw2H9jhVT7LX16/ifmme5y814injr3U6it/&#10;hTSj/wCSpH4Vf8Egf+UkHwt/6/rn/wBIriv6Da/ny/4JA/8AKSD4W/8AX9c/+kVxX9BteZw3/u8v&#10;8X6I+88c/wDkdUP+vS/9Lmfzwf8ABRT4e65+z1/wUG8ftqFsyTz+JJ/EWnvMhMd1BcXDXMTj+8vz&#10;bTj+JGHUGv2R/Y1/4KhfCz9sLw3p6WWvWPh/xdNGq3Xh/Up1guUmx8ywlsCdc5wUycY3Kp4rqf2x&#10;f2D/AIeftweEodO8Z6bKt/YBhp+r2TiG/sM9QjkEMhPVHDKeuAcEfl/+0n/wb8fFL4Ym5v8AwDqe&#10;mfEDS4suluCLDU1Xrjy3PluQP7smSei9qy+r4rA1ZVKEeeEtbdf6+89BZzw7xbl2HwWa1nhsTRXK&#10;pP4Xok3d6Wdk7Nxaeza3/aWivwN/Zu/4Kd/HL9hHxwPD+s3msatpOkTCC/8AC/iXzC9uB1SNpB5t&#10;uwHQD5ckEo1ft5+zn8fNB/ae+CugeOvDUsj6Tr9v5yJJgS27hikkLgcB0dWU44yuRkYNepgMzp4q&#10;8Yq0lumfnvF/AWPyDkq1ZKpRnpGcdn1s10bWq3TWzep+Sn/Bw38JNX8NftbaL4vlglfQ/E2iQ29v&#10;cYJRbi3Z1kiz2IVo39959DX01/wSV/4KofDbWvgB4U+G3i7WbDwb4p8LWaaXbtqEggstUiT5Y3SZ&#10;sIsm3aGRyCW5XdnA+1fjz+z/AOEf2mfhxeeFPG2i22t6LeEP5cmVkgkAO2WNxho5FycMpB5I6Eg/&#10;mH+0z/wbp+INEnudQ+FHiu11uzyXTSdcItrtB/dSdR5ch/3ljHvXnV8LisNiZYnDLmUt11/r0Pt8&#10;n4hyDPcio5DnlR0J0fgn9nS6WuqWmjUrJ7pp7frXbXUV7bRzQyRzQyqHR0YMrqRkEEcEEd6fX89v&#10;hD48/tD/APBL34jroUl34j8JTW5819C1QG40y8TPLLGxMTqxBHmQkHrhgRX7I/8ABOf9vPSf29/g&#10;k+vQ2iaR4i0aZbPW9NVy628pXKyRk8mKQAlc8gqynO3J7sDmtPES9lJOM10Z8nxb4dYzJqCx9KpG&#10;vh5WtOPS+11d6Po02r9VdHuviPw7Y+L/AA9f6TqdrDe6bqdvJaXVvKu6OeKRSrow7gqSD9a/nj/4&#10;KI/sT6t+w5+0NqHh2eOefw3qLNeeH9QYZW7tC3CFunmx5COPUBsYZc/0UV5X+2D+yD4S/bU+D934&#10;S8V25AJM2n6hEo+06XcYIWaMn8mU8MMg9iHmuXLFU/d+Jbf5C8O+NpcP45urd0KllNLpbaS811XV&#10;N9bH82dFex/tmfsOeOv2IPiK+i+LLBpNOuXb+zNZt0JstUjHdG/hcDG6NvmX3BDHxyvgqlOVOThN&#10;WaP7EwWOw+MoRxOFmpwkrprVP+vw6hRRRUHUFb3w3+KfiX4O+KYNb8Ka9q3h3V7f7l3p909vKB/d&#10;JUjKnupyD3BrBopxk07oipThUi4VEmnunqn8j9Iv2Tf+DhjxX4Na10r4t6JF4s05cI2saYiW2oxj&#10;+88XEMv/AAHyz7mv04/Zy/az+Hv7WPhT+1/Afiaw1uKNQbi2VjHd2RP8MsLYdOeASMHHBI5r+aWt&#10;z4cfE3xD8IPF9p4g8La1qWga1YtugvLKdoZU9RkdVPQqcgjggivbwefV6Vo1feX4/f8A5n5LxR4P&#10;5VmCdXL/ANxU8vgfrHp/27ZLsz+oSivzf/4Jxf8ABc6x+K1/YeCvjG9loviCcrBZeIkUQ2OoOeAt&#10;wv3YJCf4xiMk9E4z+kAIIBBBBr6/C4uliIc9J3/Nep/NPEPDePyXEvC4+HK+j3jJd4vqvxXVJhRR&#10;RXSeEfOP/BWT4B/8NDfsIeONNgg8/VNDthr+ngDLCW1zIwUd2aLzUH+/X46/8E9v20rj9jnU/iRI&#10;k0sa+LPCF7p9ptziPUVXdaSnH91i4/4HX9C1xBHdQPFKiyRSqUdWGVYEYII7jFfh58dP+CF/xy0P&#10;4t+IIPB3hWy1zwq2oTNpV1HrNpCTalyYg6SyIwYIQDxjIOCRzXzedYasqsMRh021o7L+u7P3Pwsz&#10;zLJZdiskzmrGFOTUo88lFPa6u9NHGLS9TrP+Ddz4J/8ACZ/tR+JPG1xDvtfBWj+TA5H3Lq7YopB/&#10;64pcD/gQr9Wf2rfgvF+0T+zb428EyqjP4i0ie1ty3SO427oX/wCAyqjf8BrxH/gkD+xPrv7FP7Nl&#10;9p3i22tLXxZ4j1V9Qvo4J1nFvGqLHDEXX5WICu3ykgGQ819XV6GV4T2eEVOa1d7/AD/4B8d4gcSf&#10;XeJJ47CTvGm4qDWq9zW6fbmu0fzyf8E4/wBrOX9hn9pa88R38UyWr6NqOmXtsVO55PJaSGMj1NzD&#10;Cpz0BNdT/wAEhvgzc/tNf8FDfDl7qge+tvD88vivVJXG4u8LBo2bsd1y8Oc9QTXr/wC3f/wRZ+MH&#10;iX9qfxnr/wAPPDNjrfhXxHqUmqWrR6ra2z27THzJY2SZ0I2yM4GMjbt+g+sP+CLX/BPPxT+xh4W8&#10;Ya14+0+z0/xT4mmhtoLeK6juWtbSIM3LxkqC8j5IBPEa/Svn8HgMQ8RCjVi+SLbvbT+nZH7PxNxj&#10;kscmxGZ4GtB4nEU4Q5VJOS33W6cVOV79kfcdcP8AtO/8m1/EP/sWdS/9JZK7iuZ+NXhS78d/Bvxb&#10;odgIzfazo15Y24kbanmSwOi5PYbmHNfY1FeDS7H8wYGajiKcpOyUl+Z+DH/BIH/lJB8Lf+v65/8A&#10;SK4r+g0kAEk4Ar8gv+Cb/wDwSc+OXwF/bY8FeLvFnhay0nw94euJ5rq6/te0n3BraWNQqRSM5JZ1&#10;6ge+K/XxlDqVIyCMGvGyCjUp0JKpFp366dEfqXjJmmDx2b0auCqxqRVNJuLUlfmk7XV9bNHl/wCz&#10;z+2n8L/2qRdp4E8YaXrd1YuyT2eWgu0CnG/yZArlD2cAqfWvUa/Gr9on/ggX8WPhf41udW+FWp2H&#10;inS0naewjW9Gm6rZjJKqS5WMlRgb1kBOM7V6Vybfs9ft6S2h0ZpvjKbYjyyh8VP5RHTbv+0Y2498&#10;VMc0xNP3a1F38tv6+ZdTw+yLGWr5VmtNU30qNKS9dV/6SjsP+DizxF4R1b9o7wdZ6O9jN4r07SZU&#10;157cqXRGkU20cpH8ajzWweQrr2Ir7B/4IJeHtR0P/gnxp098kqQarrd/d2IfIzBuWPI9jJHIa+Rv&#10;2W/+Df74h/EHxdBq3xf1O18L6MZfOu7K2vFvtVvjnLKZELRR7u773b/Z71+ungbwRpPw08G6X4e0&#10;Kxg0zRtFto7OytYRhIIkUKqjueB1PJ6nmpy3DVp4qeMqx5b7L7v8vvOnjnPssw2QYfhnL6/t3Tac&#10;prbTmdk9VvLSzaUVa5welftqfC7Vvjvq/wAM18Y6Xb+N9FdIp9Mui1u8ruiuEidwEmbawysbMw5y&#10;OK9Rr8yP+CmH/BE3xh8evjlr/wASfhzrOk3lz4hdLi80XUJDbSJKsaoTDLgowbbuw+zBJ+Y8AfOW&#10;n/sv/t2/C61Gi6b/AMLasrOEeXHDYeKfMt4x/sGO4KqPpitZ5liKU5RqUW1fRrt0/r8DzcJwNkmY&#10;4WlXwGZQhNxXPCq0mpWXNbVO1720f+Jn13/wcS+IvCMP7LvhzS9Rewk8ZTa3HPpEfym7igEcguJB&#10;3ER+RT2LbOpXjwD/AIIK/DLxV4v0z4o3uh3Mun2iy6XC8u4okzgXZKg9yoZSfTePWuV+F/8AwRF/&#10;aF/aM8brqvxHu08Mw3ThrvU9c1QapqMq+qpG7szY7SOn1r9av2Uv2WfC37HfwZ0/wV4St5EsbQma&#10;5uZiGuNQuGA3zykAAs2AMDgKqgcAVzYfD1sTjPrVSHJFL5vSx9BnWd5ZkPDP+r2BxKxNWcrtrWEf&#10;eUn1a6WSu3dtu2x6RRRRX0h+EnPfFL4T+Gvjb4JvPDfi3RNP1/Q79ds1peRCRGPZh3Vh1DKQynkE&#10;Gvy4/bV/4N9NU0KW7174K6gdWsuZG8N6nOEuoh12wTthZB6LJtYAffc1+tFFceLwFHEq1Va9+p9R&#10;w1xjmmR1OfA1LRe8XrF+q7+as/M/l5+IHw48QfCjxTc6H4m0XVNA1izOJrO/tnt5k99rAHB7EcHt&#10;WLX9NPxy/Zu8CftKeGDo/jrwtpHiSyAIj+1Q/vrcnq0Uq4kib3Rga/On9qr/AIN1kc3OqfB/xRsJ&#10;y40PX2yPXbFdIM+wWRD7vXyuL4frU9aT5l+J/QvDnjNlWNtSzKLoT77wfzWq+asu5+VlFd18eP2Z&#10;vHv7Mfij+x/HfhbVfDl4xPlNcxZguQOrRSrmOQe6MQK4WvDnCUXyyVmfruHxNKvTVWhJSi9mmmn6&#10;NaBRRRUmwV+q/wDwRG/4Kg3etahp/wAFviDqL3ErJ5XhXVLmTLttHFjIx68D90Tzxs/uCvyoqzo+&#10;sXfh7V7TULC4ms76xmS4t54mKSQyIwZXUjkMCAQR0IrrwWMnhqqqQ+a7o+c4q4ZwueYCeCxK13jL&#10;rGXRr9V1Wh/UvRXi3/BPn9qaL9sP9lHwv4zdoxq8sJsdZjTAEV9DhZeB0D8SKOyyLXtNfotKpGpB&#10;Tjs9T+Hcfgq2DxNTC11acG4teadmFFFFaHIFFFFABRX5xf8ABY3/AIKQ/FT9kH9oTw54X8Cappum&#10;abe+HotVuDNp0VzJLK9zcREEyA4ULCuAADknnpj7h/Za+Iuo/F79mn4f+K9X8g6r4k8PWGp3nkps&#10;jM01ukj7VycDcxwM8VKmm2htHeUUUVQgooooAKKKKACiiigAooooAKKKKACiiigAooooAKKKKAML&#10;4k/C/wAOfGLwhdaB4q0TTPEGjXoxNZ30CzRN6MAejDswwQeQQa/KT/go7/wQvufhfpGoeN/g2t7q&#10;2iWqtcX3huVjNeWSDkvbOfmmQD+BsyADgv0H68UVxYzAUcTG1Ra9H1R9TwvxjmWRV1Vwc/dv70H8&#10;MvVdH5rVfgfyvkEHBBBFFfc//Bdz9j3TP2dv2jtN8W+HbSOx0L4jRTXUltEu2K3v4mX7RtA4VXEk&#10;b4/vM+OMAfDFfn+Kw8qFWVKW6P7QyDOqObZfSzDD6RqK9uqezT9GmvkFFFFYHrn6mf8ABtr8Wphe&#10;fEvwLNKWgKWuu2keeEYEwTtj3Btx/wABr9VK/FD/AIN4NRktP25dZgUkR3fhG8Rx2OLm0YH9P1r9&#10;o/EXiGx8I6Bfarql3b2Gm6ZbvdXVzO4SK3iRSzuxPAVVBJPoK+8yKo5YSKfRtH8e+L+EjR4lqyiv&#10;jjGXztb9C5RX5vftF/8ABw/4Z8K6tc6d8NPCNz4pELFBquqTNZWshH8UcIUyOp/2jGfavErP/g4q&#10;+Lceoh7jwd8O5bTdzElveI+PQObgjPvt/CvUdWJ+ZcrP2Oor5F/4J9/8FdfCH7bmujwvfaZL4P8A&#10;G4iaaGwluBPbaiqjLmCXCksoBYxsoIXJBYBiPrqrjJNXQNH41f8ABxR/yeT4T/7Ey3/9Lr6v07/Y&#10;J/5Mg+EP/YnaV/6SRV+Yn/BxR/yeT4T/AOxMt/8A0uvq/Tv9gn/kyD4Q/wDYnaV/6SRVlD42NnrV&#10;FeN/tjft1eAf2H/CFrqfjK9uXvNT3jTtLsoxLeX5TG4qpIVVXcuXdgBkDkkA/nr8Sv8Ag438Y32p&#10;SDwf8PPDWmWSnCNrFzPfSuPUiIwhT7c49TVyqRW4kj9bqK/JT4W/8HGvi+z1qFfGvw/8OahprMBK&#10;+izzWc8a92AlaVXI/ukrn1Ffpn+zr+0T4V/am+FGneMvB1+b7SNQypDrsntZV+/DKnO2RT1HIIII&#10;JUgkjUUtgaO4oqDVL4aZplzclS4t4mlKg4LbQTj9K+Ev2C/+C0Mv7WXxg1zQfEvhTR/B2iaTol1r&#10;kmp/2o0i20UDR7hJuRRja5JYYxt6c8NySaTCx96UV+U/7Q3/AAcSa3aeP7q0+GHhHQZ/DtpIY47/&#10;AF5Z5J9QAP8ArFjjkj8pT2DFmxgnaflH0F8Jv+Cq2vfEj/gnF4w+NSeBrKfXPBmpf2bc6XBeulvO&#10;AbYtOGKsyqqXO4ryf3Z+bniVViwsz7Wor4z/AOCZP/BV9/28vHXiDwvrHhmy8M6zpViupWn2a8ad&#10;LyESCOUYZQVZC8fQnIc9Mc/ZlVGSaugaCiuA/am+Ptl+y9+z54q8e39uLyHw5ZGeO2MnlfapmYJF&#10;Fuwdu+RkXODjOcHpXwh8Fv8Agur8QvjF/af9k/BCDXf7OMfmfYNadPID79u/dC2c7DjGOhpSmk7M&#10;Ej9LqK/FD9pv/gtz8Z7D9qnxJN4N8Q2em+ENE1Sax07Sn063nguoIpCgeVmUyFpNu47XG3dhcYr7&#10;L/Yk/wCC5Pw6/aGgs9F8evbfDzxc+I91zLjSb1+mY52/1RJ/hlwBkAOxrzaGc4apUdO9n57P0P0L&#10;NfC/PsDg4Y501OLSbULuUbq/vKyenXlul1Z9yUU23uI7uBJYnSWKVQ6OhDK4IyCCOoIp1erc/PWg&#10;ooooEFFFMubmOzt5JppEihiUu7uwVUUDJJJ4AA70DSPzN/4OUdWtovhz8KrFihvJ9Sv54x/F5aRQ&#10;q34ZdK/JSvq3/gsF+2bZfth/tVzSaBci68I+D4DpGlTKfkvCHLTXK+zvwp7pGh4zXylX55m1eNXF&#10;TnDbb7tD+2fDrKa2XcPYfDYhWnZya7c0nJL1Sav53CiiivOPtj7/AP8Ag3S8OSah+2V4n1LaTDpv&#10;hKdC3YPJd2oUfkr/AJV+ufx8+FEXx2+CPi3wXPeSadF4p0m50s3SJ5jW3mxsgfbkbtpOcZGcYyK+&#10;AP8Ag2/+DkujfC34g+PLiEquu6hBo9mzDBKWyNJIR6gtOgz6xn0r9LSQASSABX3uSUnHBxv1uz+O&#10;PFnHRxHEtdQd1BRj81FN/c218j5P/ZR/4I3/AAe/Zs0u3n1PRrfx/wCJVAMupa5brNCrf9MrY5ij&#10;GeQTvcf369z8dfssfDb4leF59G1zwJ4U1DTZ4zGYn0yFTGCOqMqhkYdmUgjsRXzJ+1P/AMF0PhV8&#10;APEN3ofh20v/AIh6zYuY5206VINOicHBT7SwbeQe8aOv+1nivnHVP+DkHxRLcMbL4X6Bbwk8LPq0&#10;0zAfURqP0r0ueC0PzezPlL45eDJv+CfH/BQ6/sNEurjy/APiO3v9PkdsyNbHy7iJHI+8TE6q3Zue&#10;OcV/QkrB1DA5BGRX83P7XX7SV9+1z+0Dr3xA1HTLXR7zXRbiS0tpGkii8m3jgGC3JyIwfqa/pCsP&#10;+PGD/rmv8qmi9XYcj8b/APg4o/5PJ8J/9iZb/wDpdfV+nf7BP/JkHwh/7E7Sv/SSKvzE/wCDij/k&#10;8nwn/wBiZb/+l19X6d/sE/8AJkHwh/7E7Sv/AEkipw+Ngzz39uT/AIJjeHv27vip4M17xH4i1TS9&#10;N8MW81tdWFlEvmagjurqFlY/usEEE7GJBGNpGa9K+EX7E3wm+BehxWHhj4f+F7FI1CmeSxS5upfd&#10;55Q0j/ixrf8Ajz+0J4P/AGZvh7c+KPG2t2uh6PbkIHky0lxIQSIokXLSOcH5VBOATwASPgD4qf8A&#10;Bx3omn6lNB4L+G2o6paqSEu9X1JbMt7+TGknB93BqpOEXdiSZ6d/wWD/AGBPAfjX9lbxN450Pw1p&#10;Gg+L/B8A1JbzTrVLY3sCsPOimCABx5ZZlYgsCgAIBIPg3/BuJ8TbyHxv8SPBrzO9hc2NvrUURPyx&#10;SxyeTIwHYsskYP8A1zX0rgfj1/wXm8V/Hf4N+KfBlz4A8PafaeKNNn02S4jvpnkgWVChYAgAkZzz&#10;Wh/wbpf8nX+NP+xSk/8ASy1rLmTmnEdtD9fPFf8AyK2pf9esv/oBr+Z34bWPiLxL4kj8OeGVvZ9S&#10;8WGPSBaWxw9+JJo2WE+oMiRnnj5Rniv6YvFf/Iral/16y/8AoBr8K/8AgidaxXX/AAUh8CCWKOUR&#10;w6i67lDbWFhcYIz0I9aqsrtIEz9If2Sv+CNPwn+C3wjtLHxn4a0nxx4svoQ+q39+hlijkI5it1JA&#10;RFPAYAO3UkcKvtvw+/Yt+Hfwm+Bvif4c+GdDGk+FPFv2s39oLiSfcbmEQyENIzMBsVQBnA2ivVaK&#10;1UEtkK5/P/8AsaeNdQ/YS/4KQaHBrUn2UeH/ABDL4c1on5Y/JkdrWVz6qu4Sj/cBr+gCvxW/4L5/&#10;AD/hWH7Xtr4vtYPL074g6ety7AYX7ZbhYZgPqnkOfUua/UX/AIJ9/Hn/AIaT/Y68B+K5ZvP1C501&#10;LTUWJyxu4CYZmPpueMv9HFZUtG4jZ8mf8HEnx1/4Rr4I+D/h9azbbjxRqL6neKp5+zWygKrD0aWV&#10;WHvCa63/AIIFfABfhx+yFe+Lry3C3/xA1JrhGZeTaWxaGIHP/TT7Qw9Q4r4Z/wCCs/xFvv2rv+Ck&#10;2o+G9FJvTpFza+DtLjByGnD7ZF47/aZZV+gFftZ8HfhnY/Bj4UeG/CWmKBYeG9Nt9OhOMF1ijVNx&#10;92IyfcmiGs2+wPY/mIv7x9QvpriQkyTyNIx65JOTUVanjfw3N4N8aaxo9wjRz6VezWcikYKtHIyE&#10;fmKy6/M2mnZn+hlOUZRUo7PY9x/Zj/4KN/GD9kjybbwj4uvDosRz/Y+oj7Zp5HcLG/8Aq89zEUJ9&#10;a+7/AIHf8HIWmXMMNv8AEj4fXtpMABJfeHbhZo3Pr9nmKlR/21avyfortw2Z4mhpCWnZ6o+SzzgP&#10;I82bni8Oud/aj7svm1a/zufvZ4Q/4Lf/ALOHimBGn8a3uiSuP9VqGi3isvsWjjdP/Hq6Z/8Agrj+&#10;zkkJkPxT0UqBnAtbot+XlZr+e2ivSjxHiLaxj+P+Z8PV8DcklK8K1VLteL/9sP3M+Kn/AAXt+AXg&#10;OylOi6h4h8Z3aghItN0uSBC3u9z5WB7gN9DX55/t0f8ABZT4i/tiaTd+G9Ohj8DeCbrKTadYztJc&#10;6gn924nwpZT/AHEVVOcNu4r4/orjxWc4mvFxbsn0X9XPpcg8MMhymqsRSpupUjtKb5rPukko37O1&#10;10YUUUV5Z+hBWr4G8E6p8SfGeleHtEs5dQ1jW7uOys7aMZaaWRgqqPqSOegrKr9eP+CHv/BNC5+G&#10;FpB8ZPHentb69qEBHhvTrhMSWEEi4a7dTyskikqg6qjEnlxt7MBgp4mqqcdur7I+X4v4ow+RZdPG&#10;VneW0I9ZS6L0W7fRedj7g/ZE/Z4sf2VP2cPCfgKxaOUaDZKl1OgwLq5cmSeX1w0rOQD0BA7V41/w&#10;Wf8AjjqnwN/YR16XRriWz1DxPdwaAtxGxV4Y5g7S4I6Foo5Ez235619W184f8FXP2adT/al/Yt8R&#10;6FoVu93r+lSxazptsoy11JATuiUd2aJpQo7sVFfoago0+SGyVkfw/isVUxFeeIrO8pttvu27t/ef&#10;An/BDX9g3wb+0nf+KPHHjnTYNf0/wzcw2On6XcfNayzshkeWZP4wq7AqtlTuYkHAr9Z9G+D/AIR8&#10;O2KWun+FvDlhbRjCRW+mwxRqPQKqgCvxG/4Jg/8ABSOb/gn14w1/TNf0S+1fwp4heM31tblUvbC4&#10;i3KJI1chWJDFWRiucKcjbg/WP7Q//BxB4aXwTcWvwu8K69P4huoykV5r0UMFtZEj74jjkdpWHZSV&#10;Ge5HBinOKjqYtM+O/wDgsvp9vpX/AAUc+INvaQQ20Ea6dtjiQIi5062JwBwOTmv3qsP+PGD/AK5r&#10;/Kv5sv2jfB3j3w747g1f4kRalH4l8aWa+IXbUD/pc0U0kirJIp5QsYyQpAwu3gDAr+k2w/48YP8A&#10;rmv8qKL1YSPxv/4OKP8Ak8nwn/2Jlv8A+l19X6d/sE/8mQfCH/sTtK/9JIq/MT/g4o/5PJ8J/wDY&#10;mW//AKXX1fp3+wT/AMmQfCH/ALE7Sv8A0kiqofGwZ+UP/BeL446p8Qv2273wlNcSjRvAdlbWtrbb&#10;j5fnTwR3EsuP7zCREz6RLX6TfsVf8E1fhl+zH8KdEik8K6JrniyW0jl1PWdRtI7q4kuGUFxEXB8q&#10;ME4VUxwBnJyT+fX/AAX0/Zg1jwL+02vxMgs5pvDfja2gimukUlLa9giEJicj7u6KONlz97D4+6a9&#10;j/ZZ/wCDgbwn4e+D+k6P8S/Dvih/Eej2iWj32kRQ3EOpBFCiVlkljMcjADcBuXOSCAdomLSm+YHs&#10;fXf/AAUD8DaHp/7DnxYlg0bSoJYfC1+yPHaRqyEQNgggcGvzt/4N0v8Ak6/xp/2KUn/pZa1T/a8/&#10;4KKfEb/gqPq7/Df4X+G9T0fwekb3t/CZA1zewxDeZbuRfkigTAOwEgtjJclFFz/g3S/5Ov8AGn/Y&#10;pSf+llrQ5JzVgtofr54r/wCRW1L/AK9Zf/QDX4X/APBEf/lJF4G/699S/wDTfcV+6Hiv/kVtS/69&#10;Zf8A0A1+F/8AwRH/AOUkXgb/AK99S/8ATfcVVX4oiWx+79FFFbCPjb/guX+z/wD8Lj/YkvtctYPN&#10;1XwBdx6zGVGXNuf3Vwv+6EcSH/riK+Yf+CJP7aFp8Fv2dfjNousTq0Pg7T5PGOnwu3MwEflTRj0z&#10;ItsAB3lPrX6q+MvCdj498IaroWqQi50zWrOWxu4j0kilQo6/irEV/Nr8WfBeufs6fFjxr4Jnuri2&#10;udMu59Ev9hKC8ijnDDI7oxjjceuFNc9V8slJFLsfUP8AwRV+EV3+0V+38vi7WA97F4TjuPEd7NIM&#10;ia8kYpFk/wB7zJGlH/XI1+3dfCH/AAQA+An/AArn9kvUvGd1B5d/4/1JpImIwxs7YtDEP+/v2g+4&#10;YV931pSjaImz8m/+Ctv/AAR68U6j8S9e+Knwu0+TX7HXZn1DWdCtlze21w3Ms0CDmZHbLlF+cMxw&#10;GB+X8x7y0m0+7lt7iKSCeBzHJHIpV42BwVIPIIPGDX9TleJftO/8E7PhF+1yJZ/GHhKzbWZF2jWL&#10;A/Y9QXjAJlT/AFmOwkDqPSvn8fkCqSdSg7N9Ht/wD9y4N8Y6mBowwWbQc4RSSnH4klok07KVu90+&#10;92fzmUV+oXxw/wCDbzUbeaa4+HHxCtLqI5Mdj4itmhdR6faIQwY/9slr5c+Jf/BHD9on4ZySGT4f&#10;3Ot2ydJ9Gu4L0P8ASNW8380FfPVsrxVL4oP5a/kftuWcf8P45J0cVBN9JPkf3Stf5XPmCiu/8Rfs&#10;o/FHwhKyar8N/HmmsnX7ToF3EPzMdYQ+D/i4vsHhbxGX6Y/s2bP/AKDXG6c1o0z6anjsNNc0KkWv&#10;Jo52ivQ/DX7I3xW8ZSqmk/DTx9qJbobfQLuRfxITAHua9k+GP/BGD9on4mSxn/hBW8PWsmM3GtX0&#10;NoE+se4y/khrSnha09IQb+TOLGcQ5XhVzYnEwh6ziv1PlitfwH8P9c+KPiuz0Lw3pGo65rOoPst7&#10;OygaaaU+yqCcDqT0A5PFfqH8AP8Ag3CtbWeC8+J/jx7sKQZNN8OwmNG9jczDJHbAiB9xX6A/s8fs&#10;l/Dr9lTw8dN8BeFdM0FJVCz3EaGS7u8f89Z3JkfnnBbA7AV6+F4fr1Her7q+9n5pxD4zZRhIuGXJ&#10;15/OMF6t6v5Kz7o+Iv8Agmp/wQ8tfhRqGn+OvjFDZ6r4htys+n+HFZZrTTnHIe4YZWaUHogzGpGc&#10;ucbf0ioor63C4Slh4clJf5v1P5v4h4kx+dYp4vHz5n0S0jFdorovxfVthRRRXSeCeFfH/wD4Jq/B&#10;T9pjX5tY8VeB7GTWrg7pdQsZpbC4nb+9IYWUSN7uGNUvgX/wS2+Bn7PHiOHWfD/gazm1m2cPBean&#10;cS6hJbsOjRiVmRGHZlUMPWvoKip5VvYdzyb45fsL/Cb9pTxrZeI/HHgrTvEGtWEC20NzNNNGfKVm&#10;dUZUdVdQzMcMD1NesqoRQAAAOAB2ooppCueUfH/9h34U/tSeIrHV/Hvg2x8Q6np1uLW3uZJ54JEi&#10;DM4jJiddyhmYgNnBY+pr0fwl4U03wJ4W03RNHs4dP0nSLaOzs7WEYjt4Y1CIij0CgD8K0KKEluBm&#10;eMvBej/ETwzeaLr+l6frWkagnl3NnewLPBOvoyMCDzz9RXzJrv8AwRP/AGc9c1pr3/hCbqyDtueC&#10;11m8jgY+y+Ydo9lIA7Yr6uoocU90O5wnwd/Zh+H/AOz/AOCrnw74O8J6PoOk3qFLqKCLc94CCv76&#10;RiXlOCRl2JwaxvgF+xJ8K/2XfEOo6t4C8HWPh3UdVh+z3M8U80zvHuDbB5jttXcAcLgcD0FeqUUW&#10;QrjZokuInjkVXRwVZWGQwPUGvHPg7/wT4+DXwA+IieLPB/gTTNE8QRLIkV3HPPIYRIpVwivIyplS&#10;R8oHBI6GvZaKGgCiiimAV+BX/BSvxjD+1F/wUi8VW3hWxtXku9Xt/Ddn5CBTqFxFstTIxH3i0oID&#10;f3QnpX7T/tnfGe5/Z6/ZX8deMrKGafUNF0qV7JY4zIRcPiKFiB/CsjoW9FBNfkb/AMESf2cb/wCM&#10;n7bmneJdSsLyXR/A8Musz3E0TeXJd42QIXI+/wCY/mgdf3RNYVXdqJS7n7M/BT4XWPwS+EPhjwfp&#10;oBsvDWmW+nRMBgyeVGFLn3YgsfcmunoordIk/9lQSwMEFAAGAAgAAAAhAJiDO9/jAAAADgEAAA8A&#10;AABkcnMvZG93bnJldi54bWxMj8FOwzAQRO9I/IO1SNyonUJCEuJUVQWcKiRaJMTNjbdJ1NiOYjdJ&#10;/57tCW4z2qfZmWI1m46NOPjWWQnRQgBDWznd2lrC1/7tIQXmg7Jadc6ihAt6WJW3N4XKtZvsJ467&#10;UDMKsT5XEpoQ+pxzXzVolF+4Hi3djm4wKpAdaq4HNVG46fhSiIQb1Vr60KgeNw1Wp93ZSHif1LR+&#10;jF7H7em4ufzs44/vbYRS3t/N6xdgAefwB8O1PlWHkjod3Nlqzzry4ikmlEScPEfArohI0wzYgVSS&#10;ZUvgZcH/zyh/AQAA//8DAFBLAwQUAAYACAAAACEAd7/3sNAAAAArAgAAGQAAAGRycy9fcmVscy9l&#10;Mm9Eb2MueG1sLnJlbHO8kcFqwzAMhu+DvoPRvXGSQimjTi9l0OvoHkDYiuM2lo3tjfXtZxiMFVp6&#10;61ES+v4Pabv79rP4opRdYAVd04Ig1sE4tgo+jm/LDYhckA3OgUnBhTLshsXL9p1mLHUpTy5mUSmc&#10;FUylxFcps57IY25CJK6TMSSPpZbJyoj6jJZk37Zrmf4zYLhiioNRkA5mBeJ4iTX5MTuMo9O0D/rT&#10;E5cbEdL5ml2BmCwVBZ6Mw9/mqjlFsiBvS/TPkeibyHcduuc4dH+HkFcvHn4AAAD//wMAUEsBAi0A&#10;FAAGAAgAAAAhANDgc88UAQAARwIAABMAAAAAAAAAAAAAAAAAAAAAAFtDb250ZW50X1R5cGVzXS54&#10;bWxQSwECLQAUAAYACAAAACEAOP0h/9YAAACUAQAACwAAAAAAAAAAAAAAAABFAQAAX3JlbHMvLnJl&#10;bHNQSwECLQAUAAYACAAAACEAJxrNQS8DAABaCwAADgAAAAAAAAAAAAAAAABEAgAAZHJzL2Uyb0Rv&#10;Yy54bWxQSwECLQAKAAAAAAAAACEA1j0xcaAUAACgFAAAFQAAAAAAAAAAAAAAAACfBQAAZHJzL21l&#10;ZGlhL2ltYWdlMS5qcGVnUEsBAi0ACgAAAAAAAAAhACp1Do2zEwAAsxMAABQAAAAAAAAAAAAAAAAA&#10;choAAGRycy9tZWRpYS9pbWFnZTIucG5nUEsBAi0ACgAAAAAAAAAhAKjK+6Q5OgAAOToAABUAAAAA&#10;AAAAAAAAAAAAVy4AAGRycy9tZWRpYS9pbWFnZTMuanBlZ1BLAQItABQABgAIAAAAIQCYgzvf4wAA&#10;AA4BAAAPAAAAAAAAAAAAAAAAAMNoAABkcnMvZG93bnJldi54bWxQSwECLQAUAAYACAAAACEAd7/3&#10;sNAAAAArAgAAGQAAAAAAAAAAAAAAAADTaQAAZHJzL19yZWxzL2Uyb0RvYy54bWwucmVsc1BLBQYA&#10;AAAACAAIAAICAADaagAAAAA=&#10;">
              <v:shape id="Bild 6" o:spid="_x0000_s1027" type="#_x0000_t75" alt="swissdec-certified-RGB (2)" style="position:absolute;left:7740;top:15591;width:1236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VgwwAAANsAAAAPAAAAZHJzL2Rvd25yZXYueG1sRE9ba8Iw&#10;FH4f+B/CEXybqcKcVGMZolOEgZfBfDwkZ21pc1KaWLv9evMw2OPHd19mva1FR60vHSuYjBMQxNqZ&#10;knMFn5ft8xyED8gGa8ek4Ic8ZKvB0xJT4+58ou4cchFD2KeooAihSaX0uiCLfuwa4sh9u9ZiiLDN&#10;pWnxHsNtLadJMpMWS44NBTa0LkhX55tVsF9/bbpNt3t/rQ7XD21+dTi+zJUaDfu3BYhAffgX/7n3&#10;RsE0ro9f4g+QqwcAAAD//wMAUEsBAi0AFAAGAAgAAAAhANvh9svuAAAAhQEAABMAAAAAAAAAAAAA&#10;AAAAAAAAAFtDb250ZW50X1R5cGVzXS54bWxQSwECLQAUAAYACAAAACEAWvQsW78AAAAVAQAACwAA&#10;AAAAAAAAAAAAAAAfAQAAX3JlbHMvLnJlbHNQSwECLQAUAAYACAAAACEAYHllYMMAAADbAAAADwAA&#10;AAAAAAAAAAAAAAAHAgAAZHJzL2Rvd25yZXYueG1sUEsFBgAAAAADAAMAtwAAAPcCAAAAAA==&#10;">
                <v:imagedata r:id="rId9" o:title="swissdec-certified-RGB (2)"/>
              </v:shape>
              <v:shape id="Grafik 7" o:spid="_x0000_s1028" type="#_x0000_t75" style="position:absolute;left:9900;top:15591;width:1275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IqwwAAANsAAAAPAAAAZHJzL2Rvd25yZXYueG1sRI9BawIx&#10;FITvgv8hPKE3zbqUIlujiCAUwYNW0d4em9fN0uQlbNJ1/fdNodDjMDPfMMv14KzoqYutZwXzWQGC&#10;uPa65UbB+X03XYCICVmj9UwKHhRhvRqPllhpf+cj9afUiAzhWKECk1KopIy1IYdx5gNx9j595zBl&#10;2TVSd3jPcGdlWRQv0mHLecFgoK2h+uv07RSkD7kIZdhbezibS729Putb75V6mgybVxCJhvQf/mu/&#10;aQXlHH6/5B8gVz8AAAD//wMAUEsBAi0AFAAGAAgAAAAhANvh9svuAAAAhQEAABMAAAAAAAAAAAAA&#10;AAAAAAAAAFtDb250ZW50X1R5cGVzXS54bWxQSwECLQAUAAYACAAAACEAWvQsW78AAAAVAQAACwAA&#10;AAAAAAAAAAAAAAAfAQAAX3JlbHMvLnJlbHNQSwECLQAUAAYACAAAACEAFT3CKsMAAADbAAAADwAA&#10;AAAAAAAAAAAAAAAHAgAAZHJzL2Rvd25yZXYueG1sUEsFBgAAAAADAAMAtwAAAPcCAAAAAA==&#10;">
                <v:imagedata r:id="rId4" o:title=""/>
              </v:shape>
              <v:shape id="Grafik 12" o:spid="_x0000_s1029" type="#_x0000_t75" style="position:absolute;left:1331;top:15176;width:1696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TfBxAAAANsAAAAPAAAAZHJzL2Rvd25yZXYueG1sRI9PawIx&#10;FMTvBb9DeAVvNesetKxGka4FTwX/gHh7bJ7J4uZl2aTu6qdvCoUeh5n5DbNcD64Rd+pC7VnBdJKB&#10;IK68rtkoOB0/395BhIissfFMCh4UYL0avSyx0L7nPd0P0YgE4VCgAhtjW0gZKksOw8S3xMm7+s5h&#10;TLIzUnfYJ7hrZJ5lM+mw5rRgsaUPS9Xt8O0UnEtrtv11VlZmc5nG41c5b8xTqfHrsFmAiDTE//Bf&#10;e6cV5Dn8fkk/QK5+AAAA//8DAFBLAQItABQABgAIAAAAIQDb4fbL7gAAAIUBAAATAAAAAAAAAAAA&#10;AAAAAAAAAABbQ29udGVudF9UeXBlc10ueG1sUEsBAi0AFAAGAAgAAAAhAFr0LFu/AAAAFQEAAAsA&#10;AAAAAAAAAAAAAAAAHwEAAF9yZWxzLy5yZWxzUEsBAi0AFAAGAAgAAAAhADupN8HEAAAA2wAAAA8A&#10;AAAAAAAAAAAAAAAABwIAAGRycy9kb3ducmV2LnhtbFBLBQYAAAAAAwADALcAAAD4AgAAAAA=&#10;">
                <v:imagedata r:id="rId10" o:title="SwissSalary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A5D0" w14:textId="77777777" w:rsidR="0073734D" w:rsidRDefault="002E149B" w:rsidP="00701338">
    <w:pPr>
      <w:pStyle w:val="Fuzeile"/>
      <w:tabs>
        <w:tab w:val="clear" w:pos="4536"/>
        <w:tab w:val="clear" w:pos="9072"/>
      </w:tabs>
    </w:pPr>
    <w:r w:rsidRPr="002E149B">
      <w:rPr>
        <w:noProof/>
        <w:lang w:eastAsia="de-CH"/>
      </w:rPr>
      <w:drawing>
        <wp:anchor distT="0" distB="0" distL="114300" distR="114300" simplePos="0" relativeHeight="251677696" behindDoc="0" locked="0" layoutInCell="1" allowOverlap="1" wp14:anchorId="57F17EE1" wp14:editId="669D6F1A">
          <wp:simplePos x="0" y="0"/>
          <wp:positionH relativeFrom="rightMargin">
            <wp:posOffset>-111760</wp:posOffset>
          </wp:positionH>
          <wp:positionV relativeFrom="paragraph">
            <wp:posOffset>-266700</wp:posOffset>
          </wp:positionV>
          <wp:extent cx="297815" cy="211455"/>
          <wp:effectExtent l="0" t="0" r="6985" b="0"/>
          <wp:wrapNone/>
          <wp:docPr id="208" name="Grafik 2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k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15" cy="21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49B">
      <w:rPr>
        <w:noProof/>
        <w:lang w:eastAsia="de-CH"/>
      </w:rPr>
      <w:drawing>
        <wp:anchor distT="0" distB="0" distL="114300" distR="114300" simplePos="0" relativeHeight="251676672" behindDoc="0" locked="0" layoutInCell="1" allowOverlap="1" wp14:anchorId="40BC31D4" wp14:editId="0ED075C0">
          <wp:simplePos x="0" y="0"/>
          <wp:positionH relativeFrom="column">
            <wp:posOffset>5847357</wp:posOffset>
          </wp:positionH>
          <wp:positionV relativeFrom="paragraph">
            <wp:posOffset>46175</wp:posOffset>
          </wp:positionV>
          <wp:extent cx="545464" cy="130175"/>
          <wp:effectExtent l="0" t="0" r="0" b="0"/>
          <wp:wrapNone/>
          <wp:docPr id="209" name="Grafik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4" cy="13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149B">
      <w:rPr>
        <w:noProof/>
        <w:lang w:eastAsia="de-CH"/>
      </w:rPr>
      <w:drawing>
        <wp:anchor distT="0" distB="0" distL="114300" distR="114300" simplePos="0" relativeHeight="251674624" behindDoc="0" locked="0" layoutInCell="1" allowOverlap="1" wp14:anchorId="6E41F128" wp14:editId="72CD8463">
          <wp:simplePos x="0" y="0"/>
          <wp:positionH relativeFrom="margin">
            <wp:posOffset>24130</wp:posOffset>
          </wp:positionH>
          <wp:positionV relativeFrom="paragraph">
            <wp:posOffset>-200660</wp:posOffset>
          </wp:positionV>
          <wp:extent cx="499110" cy="319405"/>
          <wp:effectExtent l="0" t="0" r="0" b="4445"/>
          <wp:wrapNone/>
          <wp:docPr id="210" name="Grafik 210" descr="C:\Users\yafa\AppData\Local\Microsoft\Windows\INetCache\Content.Word\SwS_Logo_White_Background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afa\AppData\Local\Microsoft\Windows\INetCache\Content.Word\SwS_Logo_White_BackgroundRe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14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15CC9B8" wp14:editId="6FB36624">
              <wp:simplePos x="0" y="0"/>
              <wp:positionH relativeFrom="column">
                <wp:posOffset>-898525</wp:posOffset>
              </wp:positionH>
              <wp:positionV relativeFrom="paragraph">
                <wp:posOffset>-358140</wp:posOffset>
              </wp:positionV>
              <wp:extent cx="6533515" cy="622300"/>
              <wp:effectExtent l="0" t="0" r="635" b="63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3515" cy="622300"/>
                      </a:xfrm>
                      <a:prstGeom prst="rect">
                        <a:avLst/>
                      </a:prstGeom>
                      <a:solidFill>
                        <a:srgbClr val="AA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489798" id="Rechteck 2" o:spid="_x0000_s1026" style="position:absolute;margin-left:-70.75pt;margin-top:-28.2pt;width:514.45pt;height:49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dblgIAAIQFAAAOAAAAZHJzL2Uyb0RvYy54bWysVEtv2zAMvg/YfxB0X+24TbcFdYqgRYcB&#10;RRu0HXpWZCk2Josapbz260fJj2ZdscOwHBRRJD+Sn0leXO5bw7YKfQO25JOTnDNlJVSNXZf829PN&#10;h0+c+SBsJQxYVfKD8vxy/v7dxc7NVAE1mEohIxDrZztX8joEN8syL2vVCn8CTllSasBWBBJxnVUo&#10;doTemqzI8/NsB1g5BKm8p9frTsnnCV9rJcO91l4FZkpOuYV0YjpX8czmF2K2RuHqRvZpiH/IohWN&#10;paAj1LUIgm2w+QOqbSSCBx1OJLQZaN1IlWqgaib5q2oea+FUqoXI8W6kyf8/WHm3XSJrqpIXnFnR&#10;0id6ULIOSn5nRWRn5/yMjB7dEnvJ0zWWutfYxn8qgu0To4eRUbUPTNLj+fT0dDqZciZJd14Up3mi&#10;PHvxdujDFwUti5eSI32xRKTY3vpAEcl0MInBPJimummMSQKuV1cG2VbQ110scvrFlMnlNzNjo7GF&#10;6Nap40sWK+tqSbdwMCraGfugNDFC2Rcpk9SLaowjpFQ2TDpVLSrVhZ8eR4/dGz1SLgkwImuKP2L3&#10;AINlBzJgd1n29tFVpVYenfO/JdY5jx4pMtgwOreNBXwLwFBVfeTOfiCpoyaytILqQP2C0A2Sd/Km&#10;oe92K3xYCqTJoRmjbRDu6dAGdiWH/sZZDfjzrfdoTw1NWs52NIkl9z82AhVn5qulVv88OTuLo5uE&#10;s+nHggQ81qyONXbTXgG1w4T2jpPpGu2DGa4aoX2mpbGIUUklrKTYJZcBB+EqdBuC1o5Ui0Uyo3F1&#10;ItzaRycjeGQ19uXT/lmg65s3UNvfwTC1Yvaqhzvb6GlhsQmgm9TgL7z2fNOop8bp11LcJcdysnpZ&#10;nvNfAAAA//8DAFBLAwQUAAYACAAAACEANybEJeIAAAALAQAADwAAAGRycy9kb3ducmV2LnhtbEyP&#10;wUrDQBCG74LvsIzgrd1E0xhiNkUsYg9StAqS2zY7TWKzsyG7bePbO5709g/z8c83xXKyvTjh6DtH&#10;CuJ5BAKpdqajRsHH+9MsA+GDJqN7R6jgGz0sy8uLQufGnekNT9vQCC4hn2sFbQhDLqWvW7Taz92A&#10;xLu9G60OPI6NNKM+c7nt5U0UpdLqjvhCqwd8bLE+bI9WQXS7WdWf+2r9sm4xObx+Vc+rTaXU9dX0&#10;cA8i4BT+YPjVZ3Uo2WnnjmS86BXM4iReMMtpkSYgGMmyOw47BUmcgiwL+f+H8gcAAP//AwBQSwEC&#10;LQAUAAYACAAAACEAtoM4kv4AAADhAQAAEwAAAAAAAAAAAAAAAAAAAAAAW0NvbnRlbnRfVHlwZXNd&#10;LnhtbFBLAQItABQABgAIAAAAIQA4/SH/1gAAAJQBAAALAAAAAAAAAAAAAAAAAC8BAABfcmVscy8u&#10;cmVsc1BLAQItABQABgAIAAAAIQBqeHdblgIAAIQFAAAOAAAAAAAAAAAAAAAAAC4CAABkcnMvZTJv&#10;RG9jLnhtbFBLAQItABQABgAIAAAAIQA3JsQl4gAAAAsBAAAPAAAAAAAAAAAAAAAAAPAEAABkcnMv&#10;ZG93bnJldi54bWxQSwUGAAAAAAQABADzAAAA/wUAAAAA&#10;" fillcolor="#a00" stroked="f" strokeweight="1pt"/>
          </w:pict>
        </mc:Fallback>
      </mc:AlternateContent>
    </w:r>
    <w:r w:rsidRPr="002E14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626C29" wp14:editId="6ADC4F1D">
              <wp:simplePos x="0" y="0"/>
              <wp:positionH relativeFrom="column">
                <wp:posOffset>1915795</wp:posOffset>
              </wp:positionH>
              <wp:positionV relativeFrom="paragraph">
                <wp:posOffset>-248920</wp:posOffset>
              </wp:positionV>
              <wp:extent cx="1104900" cy="420370"/>
              <wp:effectExtent l="0" t="0" r="0" b="0"/>
              <wp:wrapNone/>
              <wp:docPr id="4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20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0FE84" w14:textId="77777777" w:rsidR="002E149B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Zweigniederlassung:</w:t>
                          </w:r>
                        </w:p>
                        <w:p w14:paraId="1C10E493" w14:textId="77777777" w:rsidR="002E149B" w:rsidRPr="0051180B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51180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SwissSalary</w:t>
                          </w:r>
                          <w:proofErr w:type="spellEnd"/>
                          <w:r w:rsidRPr="0051180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 Ltd.</w:t>
                          </w:r>
                        </w:p>
                        <w:p w14:paraId="4F1D8DFA" w14:textId="77777777" w:rsidR="002E149B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Centralstrasse</w:t>
                          </w:r>
                          <w:proofErr w:type="spellEnd"/>
                          <w:r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 39</w:t>
                          </w:r>
                        </w:p>
                        <w:p w14:paraId="3BDCA0F6" w14:textId="77777777" w:rsidR="002E149B" w:rsidRPr="0051180B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CH-6210 Sursee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26C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0.85pt;margin-top:-19.6pt;width:87pt;height:3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m/CwIAAPMDAAAOAAAAZHJzL2Uyb0RvYy54bWysU9tu2zAMfR+wfxD0vtjxnLUxohRduw4D&#10;ugvQ7gMUWY6FSaImKbGzrx8lp2mwvhXzgyCa5CHPIbW6Go0me+mDAsvofFZSIq2AVtktoz8f795d&#10;UhIity3XYCWjBxno1frtm9XgGllBD7qVniCIDc3gGO1jdE1RBNFLw8MMnLTo7MAbHtH026L1fEB0&#10;o4uqLD8UA/jWeRAyBPx7OznpOuN3nRTxe9cFGYlmFHuL+fT53KSzWK94s/Xc9Uoc2+Cv6MJwZbHo&#10;CeqWR052Xr2AMkp4CNDFmQBTQNcpITMHZDMv/2Hz0HMnMxcUJ7iTTOH/wYpv+x+eqJbRGidlucEZ&#10;PcoxdlK3pEryDC40GPXgMC6OH2HEMWeqwd2D+BWIhZue26289h6GXvIW25unzOIsdcIJCWQzfIUW&#10;y/BdhAw0dt4k7VANgug4psNpNNgKEankvKyXJboE+uqqfH+RZ1fw5inb+RA/SzAkXRj1OPqMzvf3&#10;IaZuePMUkopZuFNa5/FrSwZGl4tqkRPOPEZF3E6tDKOXZfqmfUkkP9k2J0eu9HTHAtoeWSeiE+U4&#10;bkYMTFJsoD0gfw/TFuKrwUsP/g8lA24go+H3jntJif5iUcPlvK7TymajXlxUaPhzz+bcw61AKEYj&#10;JdP1JuY1n7heo9adyjI8d3LsFTcrq3N8BWl1z+0c9fxW138BAAD//wMAUEsDBBQABgAIAAAAIQB8&#10;FQWI3wAAAAoBAAAPAAAAZHJzL2Rvd25yZXYueG1sTI9NT8MwDIbvSPyHyEjctmTdRlmpOyEQV9DG&#10;h8Qta722onGqJlvLv8ec4Gj70evnzbeT69SZhtB6RljMDSji0lct1whvr0+zW1AhWq5s55kQvinA&#10;tri8yG1W+ZF3dN7HWkkIh8wiNDH2mdahbMjZMPc9sdyOfnA2yjjUuhrsKOGu04kxN9rZluVDY3t6&#10;aKj82p8cwvvz8fNjZV7qR7fuRz8ZzW6jEa+vpvs7UJGm+AfDr76oQyFOB3/iKqgOYWkWqaAIs+Um&#10;ASXEKl3L5oCQpAZ0kev/FYofAAAA//8DAFBLAQItABQABgAIAAAAIQC2gziS/gAAAOEBAAATAAAA&#10;AAAAAAAAAAAAAAAAAABbQ29udGVudF9UeXBlc10ueG1sUEsBAi0AFAAGAAgAAAAhADj9If/WAAAA&#10;lAEAAAsAAAAAAAAAAAAAAAAALwEAAF9yZWxzLy5yZWxzUEsBAi0AFAAGAAgAAAAhAJu1Cb8LAgAA&#10;8wMAAA4AAAAAAAAAAAAAAAAALgIAAGRycy9lMm9Eb2MueG1sUEsBAi0AFAAGAAgAAAAhAHwVBYjf&#10;AAAACgEAAA8AAAAAAAAAAAAAAAAAZQQAAGRycy9kb3ducmV2LnhtbFBLBQYAAAAABAAEAPMAAABx&#10;BQAAAAA=&#10;" filled="f" stroked="f">
              <v:textbox>
                <w:txbxContent>
                  <w:p w14:paraId="5860FE84" w14:textId="77777777" w:rsidR="002E149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Zweigniederlassung:</w:t>
                    </w:r>
                  </w:p>
                  <w:p w14:paraId="1C10E493" w14:textId="77777777" w:rsidR="002E149B" w:rsidRPr="0051180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proofErr w:type="spellStart"/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SwissSalary</w:t>
                    </w:r>
                    <w:proofErr w:type="spellEnd"/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 xml:space="preserve"> Ltd.</w:t>
                    </w:r>
                  </w:p>
                  <w:p w14:paraId="4F1D8DFA" w14:textId="77777777" w:rsidR="002E149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Centralstrasse</w:t>
                    </w:r>
                    <w:proofErr w:type="spellEnd"/>
                    <w:r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 xml:space="preserve"> 39</w:t>
                    </w:r>
                  </w:p>
                  <w:p w14:paraId="3BDCA0F6" w14:textId="77777777" w:rsidR="002E149B" w:rsidRPr="0051180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CH-6210 Sursee</w:t>
                    </w:r>
                  </w:p>
                </w:txbxContent>
              </v:textbox>
            </v:shape>
          </w:pict>
        </mc:Fallback>
      </mc:AlternateContent>
    </w:r>
    <w:r w:rsidRPr="002E14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D3ECCB" wp14:editId="7D2FF8E4">
              <wp:simplePos x="0" y="0"/>
              <wp:positionH relativeFrom="margin">
                <wp:posOffset>4345940</wp:posOffset>
              </wp:positionH>
              <wp:positionV relativeFrom="paragraph">
                <wp:posOffset>-252095</wp:posOffset>
              </wp:positionV>
              <wp:extent cx="1617980" cy="342265"/>
              <wp:effectExtent l="0" t="0" r="0" b="63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342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400B90" w14:textId="77777777" w:rsidR="002E149B" w:rsidRPr="0051180B" w:rsidRDefault="0032579C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Hotline: </w:t>
                          </w:r>
                          <w:r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>+41 (0)31 950 07 0</w:t>
                          </w:r>
                          <w:r w:rsidR="002E149B" w:rsidRPr="0051180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7</w:t>
                          </w:r>
                        </w:p>
                        <w:p w14:paraId="310862F6" w14:textId="77777777" w:rsidR="002E149B" w:rsidRPr="00391B00" w:rsidRDefault="002E149B" w:rsidP="002E149B">
                          <w:pPr>
                            <w:widowControl w:val="0"/>
                            <w:spacing w:line="216" w:lineRule="auto"/>
                            <w:rPr>
                              <w:rFonts w:ascii="Myriad Pro" w:hAnsi="Myriad Pro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D3ECCB" id="_x0000_s1029" type="#_x0000_t202" style="position:absolute;margin-left:342.2pt;margin-top:-19.85pt;width:127.4pt;height:26.9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UlDQIAAPkDAAAOAAAAZHJzL2Uyb0RvYy54bWysU9tu2zAMfR+wfxD0vjjxkjQx4hRduw4D&#10;ugvQ7gNkSY6FSaImKbGzry8lp2mwvQ3zgyCa5CHPIbW5HowmB+mDAlvT2WRKibQchLK7mv54un+3&#10;oiREZgXTYGVNjzLQ6+3bN5veVbKEDrSQniCIDVXvatrF6KqiCLyThoUJOGnR2YI3LKLpd4XwrEd0&#10;o4tyOl0WPXjhPHAZAv69G510m/HbVvL4rW2DjETXFHuL+fT5bNJZbDes2nnmOsVPbbB/6MIwZbHo&#10;GeqORUb2Xv0FZRT3EKCNEw6mgLZVXGYOyGY2/YPNY8eczFxQnODOMoX/B8u/Hr57okRN15RYZnBE&#10;T3KIrdSClEmd3oUKgx4dhsXhAww45cw0uAfgPwOxcNsxu5M33kPfSSawu1nKLC5SR5yQQJr+Cwgs&#10;w/YRMtDQepOkQzEIouOUjufJYCuEp5LL2dV6hS6OvvfzslwucglWvWQ7H+InCYakS009Tj6js8ND&#10;iKkbVr2EpGIW7pXWefrakh7pL8pFTrjwGBVxObUyNV1N0zeuSyL50YqcHJnS4x0LaHtinYiOlOPQ&#10;DFneLElSpAFxRBk8jLuIbwcvHfjflPS4hzUNv/bMS0r0Z4tSrmfzeVrcbMwXVyUa/tLTXHqY5QhV&#10;00jJeL2NedlHyjcoeauyGq+dnFrG/coind5CWuBLO0e9vtjtMwAAAP//AwBQSwMEFAAGAAgAAAAh&#10;AMuqYXHfAAAACgEAAA8AAABkcnMvZG93bnJldi54bWxMj8FOwzAQRO9I/IO1SNxamzSUJsSpKhBX&#10;EG1B4ubG2yRqvI5itwl/z3KC42qeZt4W68l14oJDaD1puJsrEEiVty3VGva7l9kKRIiGrOk8oYZv&#10;DLAur68Kk1s/0jtetrEWXEIhNxqaGPtcylA16EyY+x6Js6MfnIl8DrW0gxm53HUyUWopnWmJFxrT&#10;41OD1Wl7dho+Xo9fn6l6q5/dfT/6SUlymdT69mbaPIKIOMU/GH71WR1Kdjr4M9kgOg3LVZoyqmG2&#10;yB5AMJEtsgTEgdE0AVkW8v8L5Q8AAAD//wMAUEsBAi0AFAAGAAgAAAAhALaDOJL+AAAA4QEAABMA&#10;AAAAAAAAAAAAAAAAAAAAAFtDb250ZW50X1R5cGVzXS54bWxQSwECLQAUAAYACAAAACEAOP0h/9YA&#10;AACUAQAACwAAAAAAAAAAAAAAAAAvAQAAX3JlbHMvLnJlbHNQSwECLQAUAAYACAAAACEAoJhVJQ0C&#10;AAD5AwAADgAAAAAAAAAAAAAAAAAuAgAAZHJzL2Uyb0RvYy54bWxQSwECLQAUAAYACAAAACEAy6ph&#10;cd8AAAAKAQAADwAAAAAAAAAAAAAAAABnBAAAZHJzL2Rvd25yZXYueG1sUEsFBgAAAAAEAAQA8wAA&#10;AHMFAAAAAA==&#10;" filled="f" stroked="f">
              <v:textbox>
                <w:txbxContent>
                  <w:p w14:paraId="21400B90" w14:textId="77777777" w:rsidR="002E149B" w:rsidRPr="0051180B" w:rsidRDefault="0032579C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 xml:space="preserve">Hotline: </w:t>
                    </w:r>
                    <w:r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ab/>
                      <w:t>+41 (0)31 950 07 0</w:t>
                    </w:r>
                    <w:r w:rsidR="002E149B"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7</w:t>
                    </w:r>
                  </w:p>
                  <w:p w14:paraId="310862F6" w14:textId="77777777" w:rsidR="002E149B" w:rsidRPr="00391B00" w:rsidRDefault="002E149B" w:rsidP="002E149B">
                    <w:pPr>
                      <w:widowControl w:val="0"/>
                      <w:spacing w:line="216" w:lineRule="auto"/>
                      <w:rPr>
                        <w:rFonts w:ascii="Myriad Pro" w:hAnsi="Myriad Pro"/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E14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6C382B" wp14:editId="36B38E7B">
              <wp:simplePos x="0" y="0"/>
              <wp:positionH relativeFrom="column">
                <wp:posOffset>2837180</wp:posOffset>
              </wp:positionH>
              <wp:positionV relativeFrom="paragraph">
                <wp:posOffset>-250190</wp:posOffset>
              </wp:positionV>
              <wp:extent cx="1685290" cy="436880"/>
              <wp:effectExtent l="0" t="0" r="0" b="127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436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8CA5E" w14:textId="77777777" w:rsidR="002E149B" w:rsidRPr="006A5B2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</w:pPr>
                          <w:r w:rsidRPr="006A5B2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 xml:space="preserve">Web: </w:t>
                          </w:r>
                          <w:r w:rsidRPr="006A5B2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ab/>
                            <w:t>www.swisssalary.ch</w:t>
                          </w:r>
                        </w:p>
                        <w:p w14:paraId="6B3839C9" w14:textId="77777777" w:rsidR="002E149B" w:rsidRPr="006A5B2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</w:pPr>
                          <w:r w:rsidRPr="006A5B2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 xml:space="preserve">Mail: </w:t>
                          </w:r>
                          <w:r w:rsidRPr="006A5B2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ab/>
                            <w:t>info@swisssalary.ch</w:t>
                          </w:r>
                        </w:p>
                        <w:p w14:paraId="670DB25A" w14:textId="77777777" w:rsidR="002E149B" w:rsidRPr="006A5B2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</w:pPr>
                          <w:r w:rsidRPr="006A5B2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 xml:space="preserve">Connect: </w:t>
                          </w:r>
                          <w:r w:rsidRPr="006A5B2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ab/>
                            <w:t>facebook.com/swisssalary.ch</w:t>
                          </w:r>
                        </w:p>
                        <w:p w14:paraId="13801AEA" w14:textId="77777777" w:rsidR="002E149B" w:rsidRPr="006A5B2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34952BEB" w14:textId="77777777" w:rsidR="002E149B" w:rsidRPr="006A5B2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6C382B" id="_x0000_s1030" type="#_x0000_t202" style="position:absolute;margin-left:223.4pt;margin-top:-19.7pt;width:132.7pt;height:34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C6DAIAAPkDAAAOAAAAZHJzL2Uyb0RvYy54bWysU9tuGyEQfa/Uf0C812tvbddeeR2lSVNV&#10;Si9S0g/AXLyowFDA3k2/PgPruFb7VnUfEOwwZ+acM2yuBmvIUYaowbV0NplSIh0Hod2+pd8f796s&#10;KImJOcEMONnSJxnp1fb1q03vG1lDB0bIQBDExab3Le1S8k1VRd5Jy+IEvHQYVBAsS3gM+0oE1iO6&#10;NVU9nS6rHoLwAbiMEf/ejkG6LfhKSZ6+KhVlIqal2FsqayjrLq/VdsOafWC+0/zUBvuHLizTDoue&#10;oW5ZYuQQ9F9QVvMAEVSacLAVKKW5LByQzWz6B5uHjnlZuKA40Z9liv8Pln85fgtEi5aiUY5ZtOhR&#10;DklJI0id1el9bPDSg8draXgPA7pcmEZ/D/xHJA5uOub28joE6DvJBHY3y5nVReqIEzPIrv8MAsuw&#10;Q4ICNKhgs3QoBkF0dOnp7Ay2QnguuVwt6jWGOMbmb5erVbGuYs1Ltg8xfZRgSd60NKDzBZ0d72PK&#10;3bDm5Uou5uBOG1PcN470LV0v6kVJuIhYnXA4jbaozjR/47hkkh+cKMmJaTPusYBxJ9aZ6Eg5Dbuh&#10;yHsWcwfiCWUIMM4ivh3cdBB+UdLjHLY0/jywICkxnxxKuZ7N53lwy2G+eFfjIVxGdpcR5jhCtTRR&#10;Mm5vUhn2kfI1Sq50USN7M3Zyahnnq4h0egt5gC/P5dbvF7t9BgAA//8DAFBLAwQUAAYACAAAACEA&#10;az86xd4AAAAKAQAADwAAAGRycy9kb3ducmV2LnhtbEyPwU7DMBBE70j8g7VI3FqnIRQasqkQiCuo&#10;hVbi5sbbJCJeR7HbhL9nOcFxZ0czb4r15Dp1piG0nhEW8wQUceVtyzXCx/vL7B5UiIat6TwTwjcF&#10;WJeXF4XJrR95Q+dtrJWEcMgNQhNjn2sdqoacCXPfE8vv6AdnopxDre1gRgl3nU6TZKmdaVkaGtPT&#10;U0PV1/bkEHavx899lrzVz+62H/2UaHYrjXh9NT0+gIo0xT8z/OILOpTCdPAntkF1CFm2FPSIMLtZ&#10;ZaDEcbdIU1AHhFQEXRb6/4TyBwAA//8DAFBLAQItABQABgAIAAAAIQC2gziS/gAAAOEBAAATAAAA&#10;AAAAAAAAAAAAAAAAAABbQ29udGVudF9UeXBlc10ueG1sUEsBAi0AFAAGAAgAAAAhADj9If/WAAAA&#10;lAEAAAsAAAAAAAAAAAAAAAAALwEAAF9yZWxzLy5yZWxzUEsBAi0AFAAGAAgAAAAhADORQLoMAgAA&#10;+QMAAA4AAAAAAAAAAAAAAAAALgIAAGRycy9lMm9Eb2MueG1sUEsBAi0AFAAGAAgAAAAhAGs/OsXe&#10;AAAACgEAAA8AAAAAAAAAAAAAAAAAZgQAAGRycy9kb3ducmV2LnhtbFBLBQYAAAAABAAEAPMAAABx&#10;BQAAAAA=&#10;" filled="f" stroked="f">
              <v:textbox>
                <w:txbxContent>
                  <w:p w14:paraId="2BB8CA5E" w14:textId="77777777" w:rsidR="002E149B" w:rsidRPr="006A5B26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</w:pPr>
                    <w:r w:rsidRPr="006A5B26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  <w:t xml:space="preserve">Web: </w:t>
                    </w:r>
                    <w:r w:rsidRPr="006A5B26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  <w:tab/>
                      <w:t>www.swisssalary.ch</w:t>
                    </w:r>
                  </w:p>
                  <w:p w14:paraId="6B3839C9" w14:textId="77777777" w:rsidR="002E149B" w:rsidRPr="006A5B26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</w:pPr>
                    <w:r w:rsidRPr="006A5B26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  <w:t xml:space="preserve">Mail: </w:t>
                    </w:r>
                    <w:r w:rsidRPr="006A5B26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  <w:tab/>
                      <w:t>info@swisssalary.ch</w:t>
                    </w:r>
                  </w:p>
                  <w:p w14:paraId="670DB25A" w14:textId="77777777" w:rsidR="002E149B" w:rsidRPr="006A5B26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</w:pPr>
                    <w:r w:rsidRPr="006A5B26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  <w:t xml:space="preserve">Connect: </w:t>
                    </w:r>
                    <w:r w:rsidRPr="006A5B26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  <w:tab/>
                      <w:t>facebook.com/swisssalary.ch</w:t>
                    </w:r>
                  </w:p>
                  <w:p w14:paraId="13801AEA" w14:textId="77777777" w:rsidR="002E149B" w:rsidRPr="006A5B26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</w:pPr>
                  </w:p>
                  <w:p w14:paraId="34952BEB" w14:textId="77777777" w:rsidR="002E149B" w:rsidRPr="006A5B26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2E14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6DDBC1" wp14:editId="0E943124">
              <wp:simplePos x="0" y="0"/>
              <wp:positionH relativeFrom="column">
                <wp:posOffset>727102</wp:posOffset>
              </wp:positionH>
              <wp:positionV relativeFrom="paragraph">
                <wp:posOffset>-247954</wp:posOffset>
              </wp:positionV>
              <wp:extent cx="1121410" cy="42037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420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18DA7" w14:textId="77777777" w:rsidR="002E149B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Hauptsitz:</w:t>
                          </w:r>
                        </w:p>
                        <w:p w14:paraId="56D3FF6E" w14:textId="77777777" w:rsidR="002E149B" w:rsidRPr="0051180B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51180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SwissSalary</w:t>
                          </w:r>
                          <w:proofErr w:type="spellEnd"/>
                          <w:r w:rsidRPr="0051180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 Ltd.</w:t>
                          </w:r>
                        </w:p>
                        <w:p w14:paraId="1DFB0EE8" w14:textId="77777777" w:rsidR="002E149B" w:rsidRPr="0051180B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51180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Bernstrasse 28</w:t>
                          </w:r>
                        </w:p>
                        <w:p w14:paraId="43779BFE" w14:textId="77777777" w:rsidR="002E149B" w:rsidRPr="0051180B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51180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CH-3322 Urtenen-Schönbühl</w:t>
                          </w:r>
                        </w:p>
                        <w:p w14:paraId="5EA84493" w14:textId="77777777" w:rsidR="002E149B" w:rsidRPr="00391B00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6DDBC1" id="_x0000_s1031" type="#_x0000_t202" style="position:absolute;margin-left:57.25pt;margin-top:-19.5pt;width:88.3pt;height:3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yVDgIAAPsDAAAOAAAAZHJzL2Uyb0RvYy54bWysU9tu2zAMfR+wfxD0vvjSZGmNKEXXrsOA&#10;7gK0+wBFlmNhkqhJSuzs60fJSRZsb8P8IIgmechzSK1uR6PJXvqgwDJazUpKpBXQKrtl9NvL45tr&#10;SkLktuUarGT0IAO9Xb9+tRpcI2voQbfSEwSxoRkco32MrimKIHppeJiBkxadHXjDI5p+W7SeD4hu&#10;dFGX5dtiAN86D0KGgH8fJiddZ/yukyJ+6bogI9GMYm8xnz6fm3QW6xVvtp67XoljG/wfujBcWSx6&#10;hnrgkZOdV39BGSU8BOjiTIApoOuUkJkDsqnKP9g899zJzAXFCe4sU/h/sOLz/qsnqmX0qlxSYrnB&#10;Ib3IMXZSt6RO+gwuNBj27DAwju9gxDlnrsE9gfgeiIX7ntutvPMehl7yFvurUmZxkTrhhASyGT5B&#10;i2X4LkIGGjtvkngoB0F0nNPhPBtshYhUsqqreYUugb55XV4t8/AK3pyynQ/xgwRD0oVRj7PP6Hz/&#10;FGLqhjenkFTMwqPSOs9fWzIwerOoFznhwmNUxPXUyjB6XaZvWphE8r1tc3LkSk93LKDtkXUiOlGO&#10;42acBD6JuYH2gDJ4mLYRXw9eevA/KRlwExkNP3bcS0r0R4tS3lTzeVrdbMwXyxoNf+nZXHq4FQjF&#10;aKRkut7HvO4T5TuUvFNZjTSbqZNjy7hhWaTja0grfGnnqN9vdv0LAAD//wMAUEsDBBQABgAIAAAA&#10;IQDEPYnU3gAAAAoBAAAPAAAAZHJzL2Rvd25yZXYueG1sTI/LTsMwEEX3SP0Hayqxa+2EFkiIUyEQ&#10;26KWh8TOjadJRDyOYrcJf890Bbu5mqP7KDaT68QZh9B60pAsFQikytuWag3vby+LexAhGrKm84Qa&#10;fjDAppxdFSa3fqQdnvexFmxCITcamhj7XMpQNehMWPoeiX9HPzgTWQ61tIMZ2dx1MlXqVjrTEic0&#10;psenBqvv/clp+Ngevz5X6rV+dut+9JOS5DKp9fV8enwAEXGKfzBc6nN1KLnTwZ/IBtGxTlZrRjUs&#10;bjIexUSaJQmIAx93KciykP8nlL8AAAD//wMAUEsBAi0AFAAGAAgAAAAhALaDOJL+AAAA4QEAABMA&#10;AAAAAAAAAAAAAAAAAAAAAFtDb250ZW50X1R5cGVzXS54bWxQSwECLQAUAAYACAAAACEAOP0h/9YA&#10;AACUAQAACwAAAAAAAAAAAAAAAAAvAQAAX3JlbHMvLnJlbHNQSwECLQAUAAYACAAAACEAnm/slQ4C&#10;AAD7AwAADgAAAAAAAAAAAAAAAAAuAgAAZHJzL2Uyb0RvYy54bWxQSwECLQAUAAYACAAAACEAxD2J&#10;1N4AAAAKAQAADwAAAAAAAAAAAAAAAABoBAAAZHJzL2Rvd25yZXYueG1sUEsFBgAAAAAEAAQA8wAA&#10;AHMFAAAAAA==&#10;" filled="f" stroked="f">
              <v:textbox>
                <w:txbxContent>
                  <w:p w14:paraId="1DF18DA7" w14:textId="77777777" w:rsidR="002E149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Hauptsitz:</w:t>
                    </w:r>
                  </w:p>
                  <w:p w14:paraId="56D3FF6E" w14:textId="77777777" w:rsidR="002E149B" w:rsidRPr="0051180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proofErr w:type="spellStart"/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SwissSalary</w:t>
                    </w:r>
                    <w:proofErr w:type="spellEnd"/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 xml:space="preserve"> Ltd.</w:t>
                    </w:r>
                  </w:p>
                  <w:p w14:paraId="1DFB0EE8" w14:textId="77777777" w:rsidR="002E149B" w:rsidRPr="0051180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Bernstrasse 28</w:t>
                    </w:r>
                  </w:p>
                  <w:p w14:paraId="43779BFE" w14:textId="77777777" w:rsidR="002E149B" w:rsidRPr="0051180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CH-3322 Urtenen-Schönbühl</w:t>
                    </w:r>
                  </w:p>
                  <w:p w14:paraId="5EA84493" w14:textId="77777777" w:rsidR="002E149B" w:rsidRPr="00391B00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/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7486F" w14:textId="77777777" w:rsidR="00117E5F" w:rsidRDefault="00117E5F" w:rsidP="0021033B">
      <w:r>
        <w:separator/>
      </w:r>
    </w:p>
  </w:footnote>
  <w:footnote w:type="continuationSeparator" w:id="0">
    <w:p w14:paraId="15179F58" w14:textId="77777777" w:rsidR="00117E5F" w:rsidRDefault="00117E5F" w:rsidP="0021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F719" w14:textId="615E8346" w:rsidR="003E2A4A" w:rsidRDefault="00793817" w:rsidP="006A5B26">
    <w:pPr>
      <w:pStyle w:val="Klein"/>
      <w:ind w:left="0" w:firstLine="0"/>
      <w:jc w:val="right"/>
    </w:pPr>
    <w:r>
      <w:t>FRAGEBOGEN FÜR QUELLENSTEUERPFLICHTIGE</w:t>
    </w:r>
    <w:r w:rsidR="00117E5F">
      <w:pict w14:anchorId="3FDC62D0">
        <v:rect id="_x0000_i1025" style="width:467.7pt;height:.5pt" o:hralign="center" o:hrstd="t" o:hrnoshade="t" o:hr="t" fillcolor="black [3213]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EC400" w14:textId="77777777" w:rsidR="002E149B" w:rsidRDefault="003A3B01" w:rsidP="002E149B">
    <w:pPr>
      <w:pStyle w:val="Kopfzeile"/>
      <w:jc w:val="right"/>
    </w:pPr>
    <w:r>
      <w:pict w14:anchorId="6C38B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5.5pt;height:48.15pt">
          <v:imagedata r:id="rId1" o:title="SwissSalary 300px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6677"/>
    <w:multiLevelType w:val="multilevel"/>
    <w:tmpl w:val="9C7CB24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pStyle w:val="berschrift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FA7078"/>
    <w:multiLevelType w:val="hybridMultilevel"/>
    <w:tmpl w:val="2F425004"/>
    <w:lvl w:ilvl="0" w:tplc="327C062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557C"/>
    <w:multiLevelType w:val="multilevel"/>
    <w:tmpl w:val="77FA22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225B04"/>
    <w:multiLevelType w:val="hybridMultilevel"/>
    <w:tmpl w:val="CC4C37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3799"/>
    <w:multiLevelType w:val="hybridMultilevel"/>
    <w:tmpl w:val="563E1CF0"/>
    <w:lvl w:ilvl="0" w:tplc="9E3004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91625"/>
    <w:multiLevelType w:val="multilevel"/>
    <w:tmpl w:val="77FA22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036B43"/>
    <w:multiLevelType w:val="hybridMultilevel"/>
    <w:tmpl w:val="58AE8B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7E04"/>
    <w:multiLevelType w:val="hybridMultilevel"/>
    <w:tmpl w:val="41FCDA6E"/>
    <w:lvl w:ilvl="0" w:tplc="392CA69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01CE"/>
    <w:multiLevelType w:val="hybridMultilevel"/>
    <w:tmpl w:val="0CC06B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5383"/>
    <w:multiLevelType w:val="multilevel"/>
    <w:tmpl w:val="77FA22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5235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F06F8E"/>
    <w:multiLevelType w:val="hybridMultilevel"/>
    <w:tmpl w:val="226E5E62"/>
    <w:lvl w:ilvl="0" w:tplc="556687D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5D6"/>
    <w:multiLevelType w:val="hybridMultilevel"/>
    <w:tmpl w:val="E3A254E6"/>
    <w:lvl w:ilvl="0" w:tplc="7B4EF1E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58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EE1DC9"/>
    <w:multiLevelType w:val="hybridMultilevel"/>
    <w:tmpl w:val="962A5F8E"/>
    <w:lvl w:ilvl="0" w:tplc="4B4C129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30A34"/>
    <w:multiLevelType w:val="hybridMultilevel"/>
    <w:tmpl w:val="5FC0E0B6"/>
    <w:lvl w:ilvl="0" w:tplc="2EACCAC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30467"/>
    <w:multiLevelType w:val="hybridMultilevel"/>
    <w:tmpl w:val="17E04038"/>
    <w:lvl w:ilvl="0" w:tplc="7B4EF1E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2"/>
  </w:num>
  <w:num w:numId="9">
    <w:abstractNumId w:val="16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15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17"/>
    <w:rsid w:val="00034607"/>
    <w:rsid w:val="000716BB"/>
    <w:rsid w:val="000E3389"/>
    <w:rsid w:val="000E4CDD"/>
    <w:rsid w:val="00117E5F"/>
    <w:rsid w:val="0021033B"/>
    <w:rsid w:val="002E149B"/>
    <w:rsid w:val="003005B0"/>
    <w:rsid w:val="003235F3"/>
    <w:rsid w:val="0032579C"/>
    <w:rsid w:val="00340C00"/>
    <w:rsid w:val="00375D2B"/>
    <w:rsid w:val="003848AD"/>
    <w:rsid w:val="003A3B01"/>
    <w:rsid w:val="003E2A4A"/>
    <w:rsid w:val="00400D84"/>
    <w:rsid w:val="00471D01"/>
    <w:rsid w:val="004B7891"/>
    <w:rsid w:val="004D4479"/>
    <w:rsid w:val="004E52E3"/>
    <w:rsid w:val="00544665"/>
    <w:rsid w:val="00545EDA"/>
    <w:rsid w:val="005654B2"/>
    <w:rsid w:val="00572A1B"/>
    <w:rsid w:val="00575248"/>
    <w:rsid w:val="005B2D0F"/>
    <w:rsid w:val="005B556D"/>
    <w:rsid w:val="00633DBF"/>
    <w:rsid w:val="006A5B26"/>
    <w:rsid w:val="006D0A71"/>
    <w:rsid w:val="006E2F1B"/>
    <w:rsid w:val="00701338"/>
    <w:rsid w:val="0073734D"/>
    <w:rsid w:val="007539FF"/>
    <w:rsid w:val="0078535D"/>
    <w:rsid w:val="00785865"/>
    <w:rsid w:val="0078732B"/>
    <w:rsid w:val="00790A2A"/>
    <w:rsid w:val="00793817"/>
    <w:rsid w:val="00883A6D"/>
    <w:rsid w:val="00897F29"/>
    <w:rsid w:val="008A4707"/>
    <w:rsid w:val="008B38E8"/>
    <w:rsid w:val="008F69DF"/>
    <w:rsid w:val="00923EC6"/>
    <w:rsid w:val="009557F4"/>
    <w:rsid w:val="00971B97"/>
    <w:rsid w:val="009E3261"/>
    <w:rsid w:val="00A44126"/>
    <w:rsid w:val="00A46FAA"/>
    <w:rsid w:val="00A5713D"/>
    <w:rsid w:val="00AF74CD"/>
    <w:rsid w:val="00B132A4"/>
    <w:rsid w:val="00B174CF"/>
    <w:rsid w:val="00B54620"/>
    <w:rsid w:val="00B65211"/>
    <w:rsid w:val="00BC1C53"/>
    <w:rsid w:val="00BC3CC8"/>
    <w:rsid w:val="00BD4793"/>
    <w:rsid w:val="00BF15ED"/>
    <w:rsid w:val="00BF541A"/>
    <w:rsid w:val="00C11DA0"/>
    <w:rsid w:val="00C353E1"/>
    <w:rsid w:val="00C92FCA"/>
    <w:rsid w:val="00C94A4D"/>
    <w:rsid w:val="00C97644"/>
    <w:rsid w:val="00CD26AC"/>
    <w:rsid w:val="00CD5EDA"/>
    <w:rsid w:val="00D03484"/>
    <w:rsid w:val="00D303BB"/>
    <w:rsid w:val="00D64B71"/>
    <w:rsid w:val="00D7525F"/>
    <w:rsid w:val="00DB500F"/>
    <w:rsid w:val="00DC3658"/>
    <w:rsid w:val="00E13780"/>
    <w:rsid w:val="00ED5B35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C11A5"/>
  <w15:chartTrackingRefBased/>
  <w15:docId w15:val="{A9017868-E7AA-4F72-A8D3-D41E56D6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240" w:after="24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541A"/>
    <w:pPr>
      <w:ind w:left="0" w:firstLine="0"/>
    </w:pPr>
    <w:rPr>
      <w:rFonts w:ascii="Myriad Pro Light" w:hAnsi="Myriad Pro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3A6D"/>
    <w:pPr>
      <w:keepNext/>
      <w:keepLines/>
      <w:numPr>
        <w:numId w:val="16"/>
      </w:numPr>
      <w:outlineLvl w:val="0"/>
    </w:pPr>
    <w:rPr>
      <w:rFonts w:eastAsiaTheme="majorEastAsia" w:cstheme="majorBidi"/>
      <w:color w:val="AA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3A6D"/>
    <w:pPr>
      <w:keepNext/>
      <w:keepLines/>
      <w:numPr>
        <w:ilvl w:val="1"/>
        <w:numId w:val="16"/>
      </w:numPr>
      <w:spacing w:before="40"/>
      <w:ind w:left="431" w:hanging="431"/>
      <w:outlineLvl w:val="1"/>
    </w:pPr>
    <w:rPr>
      <w:rFonts w:eastAsiaTheme="majorEastAsia" w:cstheme="majorBidi"/>
      <w:color w:val="AA000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83A6D"/>
    <w:pPr>
      <w:numPr>
        <w:ilvl w:val="2"/>
      </w:numPr>
      <w:ind w:left="505" w:hanging="505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883A6D"/>
    <w:pPr>
      <w:numPr>
        <w:ilvl w:val="3"/>
      </w:numPr>
      <w:ind w:left="646" w:hanging="646"/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883A6D"/>
    <w:pPr>
      <w:numPr>
        <w:ilvl w:val="4"/>
      </w:numPr>
      <w:ind w:left="0" w:firstLine="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34607"/>
    <w:pPr>
      <w:keepNext/>
      <w:keepLines/>
      <w:spacing w:before="40"/>
      <w:outlineLvl w:val="5"/>
    </w:pPr>
    <w:rPr>
      <w:rFonts w:eastAsiaTheme="majorEastAsia" w:cstheme="majorBidi"/>
      <w:color w:val="AA000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34607"/>
    <w:pPr>
      <w:keepNext/>
      <w:keepLines/>
      <w:spacing w:before="40"/>
      <w:outlineLvl w:val="6"/>
    </w:pPr>
    <w:rPr>
      <w:rFonts w:eastAsiaTheme="majorEastAsia" w:cstheme="majorBidi"/>
      <w:i/>
      <w:iCs/>
      <w:color w:val="AA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103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033B"/>
  </w:style>
  <w:style w:type="paragraph" w:styleId="Fuzeile">
    <w:name w:val="footer"/>
    <w:basedOn w:val="Standard"/>
    <w:link w:val="FuzeileZchn"/>
    <w:uiPriority w:val="99"/>
    <w:unhideWhenUsed/>
    <w:rsid w:val="00210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33B"/>
  </w:style>
  <w:style w:type="character" w:styleId="IntensiveHervorhebung">
    <w:name w:val="Intense Emphasis"/>
    <w:basedOn w:val="Absatz-Standardschriftart"/>
    <w:uiPriority w:val="21"/>
    <w:rsid w:val="00034607"/>
    <w:rPr>
      <w:i/>
      <w:iCs/>
      <w:color w:val="5B9BD5" w:themeColor="accent1"/>
    </w:rPr>
  </w:style>
  <w:style w:type="paragraph" w:styleId="KeinLeerraum">
    <w:name w:val="No Spacing"/>
    <w:uiPriority w:val="1"/>
    <w:rsid w:val="00034607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3A6D"/>
    <w:rPr>
      <w:rFonts w:ascii="Myriad Pro Light" w:eastAsiaTheme="majorEastAsia" w:hAnsi="Myriad Pro Light" w:cstheme="majorBidi"/>
      <w:color w:val="AA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3A6D"/>
    <w:rPr>
      <w:rFonts w:ascii="Myriad Pro Light" w:eastAsiaTheme="majorEastAsia" w:hAnsi="Myriad Pro Light" w:cstheme="majorBidi"/>
      <w:color w:val="AA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3A6D"/>
    <w:rPr>
      <w:rFonts w:ascii="Myriad Pro Light" w:eastAsiaTheme="majorEastAsia" w:hAnsi="Myriad Pro Light" w:cstheme="majorBidi"/>
      <w:color w:val="AA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83A6D"/>
    <w:rPr>
      <w:rFonts w:ascii="Myriad Pro Light" w:eastAsiaTheme="majorEastAsia" w:hAnsi="Myriad Pro Light" w:cstheme="majorBidi"/>
      <w:color w:val="AA0000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83A6D"/>
    <w:rPr>
      <w:rFonts w:ascii="Myriad Pro Light" w:eastAsiaTheme="majorEastAsia" w:hAnsi="Myriad Pro Light" w:cstheme="majorBidi"/>
      <w:color w:val="AA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34607"/>
    <w:rPr>
      <w:rFonts w:ascii="Arial" w:eastAsiaTheme="majorEastAsia" w:hAnsi="Arial" w:cstheme="majorBidi"/>
      <w:color w:val="AA000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34607"/>
    <w:rPr>
      <w:rFonts w:ascii="Arial" w:eastAsiaTheme="majorEastAsia" w:hAnsi="Arial" w:cstheme="majorBidi"/>
      <w:i/>
      <w:iCs/>
      <w:color w:val="AA0000"/>
    </w:rPr>
  </w:style>
  <w:style w:type="paragraph" w:styleId="Titel">
    <w:name w:val="Title"/>
    <w:basedOn w:val="Standard"/>
    <w:next w:val="Standard"/>
    <w:link w:val="TitelZchn"/>
    <w:uiPriority w:val="10"/>
    <w:qFormat/>
    <w:rsid w:val="00B132A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32A4"/>
    <w:rPr>
      <w:rFonts w:ascii="Myriad Pro Light" w:eastAsiaTheme="majorEastAsia" w:hAnsi="Myriad Pro Light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034607"/>
    <w:pPr>
      <w:numPr>
        <w:ilvl w:val="1"/>
      </w:numPr>
      <w:ind w:left="357" w:hanging="357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4607"/>
    <w:rPr>
      <w:rFonts w:eastAsiaTheme="minorEastAsia"/>
      <w:color w:val="5A5A5A" w:themeColor="text1" w:themeTint="A5"/>
      <w:spacing w:val="15"/>
    </w:rPr>
  </w:style>
  <w:style w:type="paragraph" w:styleId="Zitat">
    <w:name w:val="Quote"/>
    <w:basedOn w:val="Standard"/>
    <w:next w:val="Standard"/>
    <w:link w:val="ZitatZchn"/>
    <w:uiPriority w:val="29"/>
    <w:rsid w:val="000346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34607"/>
    <w:rPr>
      <w:rFonts w:ascii="Arial" w:hAnsi="Arial"/>
      <w:i/>
      <w:iCs/>
      <w:color w:val="404040" w:themeColor="text1" w:themeTint="BF"/>
    </w:rPr>
  </w:style>
  <w:style w:type="paragraph" w:customStyle="1" w:styleId="TitelGross">
    <w:name w:val="Titel Gross"/>
    <w:basedOn w:val="Titel"/>
    <w:link w:val="TitelGrossZchn"/>
    <w:rsid w:val="00034607"/>
  </w:style>
  <w:style w:type="character" w:styleId="Platzhaltertext">
    <w:name w:val="Placeholder Text"/>
    <w:basedOn w:val="Absatz-Standardschriftart"/>
    <w:uiPriority w:val="99"/>
    <w:semiHidden/>
    <w:rsid w:val="00790A2A"/>
    <w:rPr>
      <w:color w:val="808080"/>
    </w:rPr>
  </w:style>
  <w:style w:type="paragraph" w:customStyle="1" w:styleId="Bezugszeichentext">
    <w:name w:val="Bezugszeichentext"/>
    <w:basedOn w:val="Standard"/>
    <w:next w:val="Standard"/>
    <w:link w:val="BezugszeichentextZchn"/>
    <w:rsid w:val="00340C00"/>
    <w:pPr>
      <w:framePr w:w="9219" w:hSpace="142" w:vSpace="142" w:wrap="notBeside" w:vAnchor="page" w:hAnchor="text" w:y="5524" w:anchorLock="1"/>
      <w:tabs>
        <w:tab w:val="left" w:pos="3402"/>
        <w:tab w:val="left" w:pos="6067"/>
        <w:tab w:val="right" w:pos="7920"/>
        <w:tab w:val="left" w:pos="8371"/>
        <w:tab w:val="right" w:pos="9225"/>
      </w:tabs>
      <w:spacing w:line="260" w:lineRule="exact"/>
      <w:ind w:right="-964"/>
      <w:jc w:val="both"/>
    </w:pPr>
    <w:rPr>
      <w:rFonts w:ascii="Frutiger 45 Light" w:eastAsia="Times New Roman" w:hAnsi="Frutiger 45 Light" w:cs="Times New Roman"/>
      <w:spacing w:val="-5"/>
      <w:sz w:val="18"/>
      <w:szCs w:val="18"/>
      <w:lang w:eastAsia="de-DE"/>
    </w:rPr>
  </w:style>
  <w:style w:type="character" w:customStyle="1" w:styleId="BezugszeichentextChar">
    <w:name w:val="Bezugszeichentext Char"/>
    <w:basedOn w:val="Absatz-Standardschriftart"/>
    <w:rsid w:val="00340C00"/>
    <w:rPr>
      <w:rFonts w:ascii="Frutiger 45 Light" w:hAnsi="Frutiger 45 Light"/>
      <w:spacing w:val="-5"/>
      <w:sz w:val="18"/>
      <w:szCs w:val="18"/>
      <w:lang w:val="de-CH" w:eastAsia="de-DE" w:bidi="ar-SA"/>
    </w:rPr>
  </w:style>
  <w:style w:type="paragraph" w:customStyle="1" w:styleId="Titelklein">
    <w:name w:val="Titel klein"/>
    <w:basedOn w:val="TitelGross"/>
    <w:link w:val="TitelkleinZchn"/>
    <w:qFormat/>
    <w:rsid w:val="003235F3"/>
    <w:rPr>
      <w:sz w:val="28"/>
    </w:rPr>
  </w:style>
  <w:style w:type="character" w:customStyle="1" w:styleId="TitelGrossZchn">
    <w:name w:val="Titel Gross Zchn"/>
    <w:basedOn w:val="TitelZchn"/>
    <w:link w:val="TitelGross"/>
    <w:rsid w:val="00340C00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kleinZchn">
    <w:name w:val="Titel klein Zchn"/>
    <w:basedOn w:val="TitelGrossZchn"/>
    <w:link w:val="Titelklein"/>
    <w:rsid w:val="003235F3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customStyle="1" w:styleId="Kleingeschrieben">
    <w:name w:val="Kleingeschrieben"/>
    <w:basedOn w:val="Bezugszeichentext"/>
    <w:link w:val="KleingeschriebenZchn"/>
    <w:rsid w:val="00C97644"/>
    <w:pPr>
      <w:framePr w:wrap="notBeside"/>
      <w:spacing w:line="240" w:lineRule="auto"/>
    </w:pPr>
    <w:rPr>
      <w:rFonts w:ascii="Myriad Pro" w:hAnsi="Myriad Pro" w:cs="Arial"/>
    </w:rPr>
  </w:style>
  <w:style w:type="paragraph" w:customStyle="1" w:styleId="Klein">
    <w:name w:val="Klein"/>
    <w:link w:val="KleinZchn"/>
    <w:qFormat/>
    <w:rsid w:val="00DB500F"/>
    <w:rPr>
      <w:rFonts w:ascii="Myriad Pro Light" w:eastAsiaTheme="majorEastAsia" w:hAnsi="Myriad Pro Light" w:cstheme="majorBidi"/>
      <w:sz w:val="18"/>
      <w:szCs w:val="32"/>
    </w:rPr>
  </w:style>
  <w:style w:type="character" w:customStyle="1" w:styleId="BezugszeichentextZchn">
    <w:name w:val="Bezugszeichentext Zchn"/>
    <w:basedOn w:val="Absatz-Standardschriftart"/>
    <w:link w:val="Bezugszeichentext"/>
    <w:rsid w:val="00C97644"/>
    <w:rPr>
      <w:rFonts w:ascii="Frutiger 45 Light" w:eastAsia="Times New Roman" w:hAnsi="Frutiger 45 Light" w:cs="Times New Roman"/>
      <w:spacing w:val="-5"/>
      <w:sz w:val="18"/>
      <w:szCs w:val="18"/>
      <w:lang w:eastAsia="de-DE"/>
    </w:rPr>
  </w:style>
  <w:style w:type="character" w:customStyle="1" w:styleId="KleingeschriebenZchn">
    <w:name w:val="Kleingeschrieben Zchn"/>
    <w:basedOn w:val="BezugszeichentextZchn"/>
    <w:link w:val="Kleingeschrieben"/>
    <w:rsid w:val="00C97644"/>
    <w:rPr>
      <w:rFonts w:ascii="Myriad Pro" w:eastAsia="Times New Roman" w:hAnsi="Myriad Pro" w:cs="Arial"/>
      <w:spacing w:val="-5"/>
      <w:sz w:val="18"/>
      <w:szCs w:val="18"/>
      <w:lang w:eastAsia="de-DE"/>
    </w:rPr>
  </w:style>
  <w:style w:type="paragraph" w:styleId="Inhaltsverzeichnisberschrift">
    <w:name w:val="TOC Heading"/>
    <w:next w:val="Standard"/>
    <w:uiPriority w:val="39"/>
    <w:unhideWhenUsed/>
    <w:qFormat/>
    <w:rsid w:val="00ED5B35"/>
    <w:pPr>
      <w:spacing w:line="259" w:lineRule="auto"/>
    </w:pPr>
    <w:rPr>
      <w:rFonts w:ascii="Myriad Pro Light" w:eastAsiaTheme="majorEastAsia" w:hAnsi="Myriad Pro Light" w:cstheme="majorBidi"/>
      <w:color w:val="AA0000"/>
      <w:sz w:val="32"/>
      <w:szCs w:val="32"/>
      <w:lang w:eastAsia="de-CH"/>
    </w:rPr>
  </w:style>
  <w:style w:type="character" w:customStyle="1" w:styleId="KleinZchn">
    <w:name w:val="Klein Zchn"/>
    <w:basedOn w:val="berschrift1Zchn"/>
    <w:link w:val="Klein"/>
    <w:rsid w:val="00DB500F"/>
    <w:rPr>
      <w:rFonts w:ascii="Myriad Pro Light" w:eastAsiaTheme="majorEastAsia" w:hAnsi="Myriad Pro Light" w:cstheme="majorBidi"/>
      <w:color w:val="AA0000"/>
      <w:sz w:val="18"/>
      <w:szCs w:val="32"/>
    </w:rPr>
  </w:style>
  <w:style w:type="paragraph" w:styleId="Verzeichnis1">
    <w:name w:val="toc 1"/>
    <w:basedOn w:val="Standard"/>
    <w:next w:val="Standard"/>
    <w:uiPriority w:val="39"/>
    <w:unhideWhenUsed/>
    <w:qFormat/>
    <w:rsid w:val="00A5713D"/>
    <w:pPr>
      <w:tabs>
        <w:tab w:val="right" w:leader="dot" w:pos="9344"/>
      </w:tabs>
      <w:spacing w:before="120" w:after="100"/>
    </w:pPr>
  </w:style>
  <w:style w:type="paragraph" w:styleId="Verzeichnis2">
    <w:name w:val="toc 2"/>
    <w:basedOn w:val="Standard"/>
    <w:next w:val="Standard"/>
    <w:uiPriority w:val="39"/>
    <w:unhideWhenUsed/>
    <w:qFormat/>
    <w:rsid w:val="00DB500F"/>
    <w:pPr>
      <w:spacing w:after="100"/>
      <w:ind w:left="527"/>
    </w:pPr>
  </w:style>
  <w:style w:type="paragraph" w:styleId="Verzeichnis3">
    <w:name w:val="toc 3"/>
    <w:basedOn w:val="Standard"/>
    <w:next w:val="Standard"/>
    <w:uiPriority w:val="39"/>
    <w:unhideWhenUsed/>
    <w:qFormat/>
    <w:rsid w:val="00DB500F"/>
    <w:pPr>
      <w:spacing w:after="100"/>
      <w:ind w:left="697"/>
    </w:pPr>
  </w:style>
  <w:style w:type="character" w:styleId="Hyperlink">
    <w:name w:val="Hyperlink"/>
    <w:basedOn w:val="Absatz-Standardschriftart"/>
    <w:uiPriority w:val="99"/>
    <w:unhideWhenUsed/>
    <w:rsid w:val="006D0A71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uiPriority w:val="39"/>
    <w:unhideWhenUsed/>
    <w:qFormat/>
    <w:rsid w:val="00883A6D"/>
    <w:pPr>
      <w:spacing w:after="100"/>
      <w:ind w:left="867"/>
    </w:pPr>
  </w:style>
  <w:style w:type="paragraph" w:styleId="Verzeichnis5">
    <w:name w:val="toc 5"/>
    <w:basedOn w:val="Standard"/>
    <w:next w:val="Standard"/>
    <w:uiPriority w:val="39"/>
    <w:unhideWhenUsed/>
    <w:qFormat/>
    <w:rsid w:val="00883A6D"/>
    <w:pPr>
      <w:spacing w:after="100"/>
      <w:ind w:left="1037"/>
    </w:pPr>
  </w:style>
  <w:style w:type="paragraph" w:styleId="Verzeichnis6">
    <w:name w:val="toc 6"/>
    <w:basedOn w:val="Standard"/>
    <w:next w:val="Standard"/>
    <w:uiPriority w:val="39"/>
    <w:semiHidden/>
    <w:unhideWhenUsed/>
    <w:qFormat/>
    <w:rsid w:val="00A5713D"/>
    <w:pPr>
      <w:spacing w:after="100"/>
      <w:ind w:left="1100"/>
    </w:pPr>
  </w:style>
  <w:style w:type="paragraph" w:styleId="Verzeichnis7">
    <w:name w:val="toc 7"/>
    <w:basedOn w:val="Standard"/>
    <w:next w:val="Standard"/>
    <w:uiPriority w:val="39"/>
    <w:semiHidden/>
    <w:unhideWhenUsed/>
    <w:qFormat/>
    <w:rsid w:val="00A5713D"/>
    <w:pPr>
      <w:spacing w:after="100"/>
      <w:ind w:left="1320"/>
    </w:pPr>
  </w:style>
  <w:style w:type="paragraph" w:styleId="Verzeichnis8">
    <w:name w:val="toc 8"/>
    <w:basedOn w:val="Standard"/>
    <w:next w:val="Standard"/>
    <w:uiPriority w:val="39"/>
    <w:semiHidden/>
    <w:unhideWhenUsed/>
    <w:qFormat/>
    <w:rsid w:val="00A5713D"/>
    <w:pPr>
      <w:spacing w:after="100"/>
      <w:ind w:left="1540"/>
    </w:pPr>
  </w:style>
  <w:style w:type="paragraph" w:styleId="Verzeichnis9">
    <w:name w:val="toc 9"/>
    <w:basedOn w:val="Standard"/>
    <w:next w:val="Standard"/>
    <w:uiPriority w:val="39"/>
    <w:semiHidden/>
    <w:unhideWhenUsed/>
    <w:qFormat/>
    <w:rsid w:val="00A5713D"/>
    <w:pPr>
      <w:spacing w:after="100"/>
      <w:ind w:left="1760"/>
    </w:pPr>
  </w:style>
  <w:style w:type="paragraph" w:customStyle="1" w:styleId="nderungslog">
    <w:name w:val="Änderungslog"/>
    <w:link w:val="nderungslogZchn"/>
    <w:qFormat/>
    <w:rsid w:val="00A44126"/>
    <w:pPr>
      <w:ind w:left="360" w:hanging="360"/>
    </w:pPr>
    <w:rPr>
      <w:rFonts w:ascii="Myriad Pro Light" w:eastAsiaTheme="majorEastAsia" w:hAnsi="Myriad Pro Light" w:cstheme="majorBidi"/>
      <w:color w:val="AA0000"/>
      <w:sz w:val="32"/>
      <w:szCs w:val="32"/>
    </w:rPr>
  </w:style>
  <w:style w:type="character" w:customStyle="1" w:styleId="nderungslogZchn">
    <w:name w:val="Änderungslog Zchn"/>
    <w:basedOn w:val="berschrift1Zchn"/>
    <w:link w:val="nderungslog"/>
    <w:rsid w:val="00A44126"/>
    <w:rPr>
      <w:rFonts w:ascii="Myriad Pro Light" w:eastAsiaTheme="majorEastAsia" w:hAnsi="Myriad Pro Light" w:cstheme="majorBidi"/>
      <w:color w:val="AA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U\SwissSalary%20Ltd\Vorlagen%20-%20Dokumente\Word\Dokumentation%20SwissSalary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2018-04-19T00:00:00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E70F93DA5764F8F56512E311AD504" ma:contentTypeVersion="6" ma:contentTypeDescription="Ein neues Dokument erstellen." ma:contentTypeScope="" ma:versionID="1fda3b230804c8ec850708ad4f135286">
  <xsd:schema xmlns:xsd="http://www.w3.org/2001/XMLSchema" xmlns:xs="http://www.w3.org/2001/XMLSchema" xmlns:p="http://schemas.microsoft.com/office/2006/metadata/properties" xmlns:ns2="ab56981c-0380-4a36-949c-b4516e4b4c3d" xmlns:ns3="986e1f22-fe08-4312-8134-1e4d362b9aae" targetNamespace="http://schemas.microsoft.com/office/2006/metadata/properties" ma:root="true" ma:fieldsID="a3d93f1ddff29ac8586f83257bc382d4" ns2:_="" ns3:_="">
    <xsd:import namespace="ab56981c-0380-4a36-949c-b4516e4b4c3d"/>
    <xsd:import namespace="986e1f22-fe08-4312-8134-1e4d362b9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6981c-0380-4a36-949c-b4516e4b4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e1f22-fe08-4312-8134-1e4d362b9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EF46E0-33B6-4BB2-8052-02EE0FCD5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6981c-0380-4a36-949c-b4516e4b4c3d"/>
    <ds:schemaRef ds:uri="986e1f22-fe08-4312-8134-1e4d362b9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1ED61-B178-4A6C-839B-EAAC26E36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42B2B-564D-4267-80C8-F02FE72AC8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F4AD64-65C4-4F74-939D-EAA9B8168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Dokumentation SwissSalary.dotx</Template>
  <TotalTime>0</TotalTime>
  <Pages>4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Lüthi</dc:creator>
  <cp:keywords/>
  <dc:description/>
  <cp:lastModifiedBy>Pascal Lüthi</cp:lastModifiedBy>
  <cp:revision>20</cp:revision>
  <cp:lastPrinted>2020-11-06T15:52:00Z</cp:lastPrinted>
  <dcterms:created xsi:type="dcterms:W3CDTF">2020-11-02T13:48:00Z</dcterms:created>
  <dcterms:modified xsi:type="dcterms:W3CDTF">2020-11-06T15:52:00Z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0x01010060CE70F93DA5764F8F56512E311AD504</vt:lpwstr>
  </property>
</Properties>
</file>